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5E" w:rsidRPr="00820DB9" w:rsidRDefault="00820DB9" w:rsidP="00820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478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B49090" wp14:editId="641A9A55">
            <wp:simplePos x="0" y="0"/>
            <wp:positionH relativeFrom="column">
              <wp:posOffset>2817495</wp:posOffset>
            </wp:positionH>
            <wp:positionV relativeFrom="paragraph">
              <wp:posOffset>-130810</wp:posOffset>
            </wp:positionV>
            <wp:extent cx="3342640" cy="2505075"/>
            <wp:effectExtent l="19050" t="0" r="10160" b="809625"/>
            <wp:wrapThrough wrapText="bothSides">
              <wp:wrapPolygon edited="0">
                <wp:start x="616" y="0"/>
                <wp:lineTo x="-123" y="493"/>
                <wp:lineTo x="-123" y="28417"/>
                <wp:lineTo x="21543" y="28417"/>
                <wp:lineTo x="21543" y="1478"/>
                <wp:lineTo x="21419" y="821"/>
                <wp:lineTo x="20804" y="0"/>
                <wp:lineTo x="616" y="0"/>
              </wp:wrapPolygon>
            </wp:wrapThrough>
            <wp:docPr id="5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0" t="11134" b="11134"/>
                    <a:stretch/>
                  </pic:blipFill>
                  <pic:spPr bwMode="auto">
                    <a:xfrm>
                      <a:off x="0" y="0"/>
                      <a:ext cx="3342640" cy="2505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DB9" w:rsidRDefault="008A4E5E" w:rsidP="00820DB9">
      <w:pPr>
        <w:spacing w:after="0"/>
      </w:pPr>
      <w:r w:rsidRPr="00E3478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A4E5E" w:rsidRDefault="008A4E5E" w:rsidP="008A4E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478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20DB9" w:rsidRDefault="00820DB9" w:rsidP="008A4E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0DB9" w:rsidRDefault="00820DB9" w:rsidP="008A4E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478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E5F875" wp14:editId="0C796597">
            <wp:simplePos x="0" y="0"/>
            <wp:positionH relativeFrom="column">
              <wp:posOffset>2910205</wp:posOffset>
            </wp:positionH>
            <wp:positionV relativeFrom="paragraph">
              <wp:posOffset>2547620</wp:posOffset>
            </wp:positionV>
            <wp:extent cx="3340100" cy="2505075"/>
            <wp:effectExtent l="19050" t="0" r="12700" b="809625"/>
            <wp:wrapThrough wrapText="bothSides">
              <wp:wrapPolygon edited="0">
                <wp:start x="616" y="0"/>
                <wp:lineTo x="-123" y="493"/>
                <wp:lineTo x="-123" y="28417"/>
                <wp:lineTo x="21559" y="28417"/>
                <wp:lineTo x="21559" y="1478"/>
                <wp:lineTo x="21436" y="821"/>
                <wp:lineTo x="20820" y="0"/>
                <wp:lineTo x="616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505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789">
        <w:rPr>
          <w:noProof/>
          <w:sz w:val="28"/>
          <w:szCs w:val="28"/>
          <w:lang w:eastAsia="ru-RU"/>
        </w:rPr>
        <w:drawing>
          <wp:inline distT="0" distB="0" distL="0" distR="0" wp14:anchorId="0A19CB15" wp14:editId="1A909662">
            <wp:extent cx="3057525" cy="2244354"/>
            <wp:effectExtent l="19050" t="0" r="9525" b="72771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256" cy="2249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20DB9" w:rsidRDefault="00820DB9" w:rsidP="008A4E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0DB9" w:rsidRDefault="00820DB9" w:rsidP="008A4E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0DB9" w:rsidRPr="00820DB9" w:rsidRDefault="00820DB9" w:rsidP="008A4E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4E5E" w:rsidRPr="00E34789" w:rsidRDefault="008A4E5E" w:rsidP="008A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E5E" w:rsidRPr="00820DB9" w:rsidRDefault="008A4E5E" w:rsidP="00820D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4E5E" w:rsidRPr="00E34789" w:rsidRDefault="008A4E5E" w:rsidP="008A4E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E5E" w:rsidRPr="00E34789" w:rsidRDefault="00820DB9" w:rsidP="008A4E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89">
        <w:rPr>
          <w:noProof/>
          <w:sz w:val="28"/>
          <w:szCs w:val="28"/>
          <w:lang w:eastAsia="ru-RU"/>
        </w:rPr>
        <w:drawing>
          <wp:inline distT="0" distB="0" distL="0" distR="0" wp14:anchorId="62838ED6" wp14:editId="6C0B80FB">
            <wp:extent cx="3105150" cy="2328863"/>
            <wp:effectExtent l="19050" t="0" r="19050" b="73850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144" cy="23348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8A4E5E" w:rsidRPr="00E34789" w:rsidSect="008A4E5E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76A"/>
    <w:multiLevelType w:val="hybridMultilevel"/>
    <w:tmpl w:val="279A83FE"/>
    <w:lvl w:ilvl="0" w:tplc="21261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E6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AD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EA4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43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69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8A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07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275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0"/>
    <w:rsid w:val="0015423A"/>
    <w:rsid w:val="0035657F"/>
    <w:rsid w:val="00637130"/>
    <w:rsid w:val="00671E00"/>
    <w:rsid w:val="00820DB9"/>
    <w:rsid w:val="008A4E5E"/>
    <w:rsid w:val="00953C4E"/>
    <w:rsid w:val="00C66ECF"/>
    <w:rsid w:val="00E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479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623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799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2017-10-16T09:27:00Z</dcterms:created>
  <dcterms:modified xsi:type="dcterms:W3CDTF">2017-10-16T09:27:00Z</dcterms:modified>
</cp:coreProperties>
</file>