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85" w:rsidRDefault="00805485" w:rsidP="007E46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805485" w:rsidRDefault="00805485" w:rsidP="008054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Выход на тему</w:t>
      </w:r>
    </w:p>
    <w:p w:rsidR="00805485" w:rsidRPr="007E46F1" w:rsidRDefault="00805485" w:rsidP="007E46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0FDCA36" wp14:editId="63435B66">
            <wp:extent cx="5638143" cy="1923393"/>
            <wp:effectExtent l="0" t="0" r="1270" b="1270"/>
            <wp:docPr id="5123" name="Picture 5" descr="ÐÐ°ÑÑÐ¸Ð½ÐºÐ¸ Ð¿Ð¾ Ð·Ð°Ð¿ÑÐ¾ÑÑ ÑÐµÐ±ÑÑ Ð½Ð° ÐºÐ¾Ð¼Ð¿ÑÑÑÐµÑ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5" descr="ÐÐ°ÑÑÐ¸Ð½ÐºÐ¸ Ð¿Ð¾ Ð·Ð°Ð¿ÑÐ¾ÑÑ ÑÐµÐ±ÑÑ Ð½Ð° ÐºÐ¾Ð¼Ð¿ÑÑÑÐµÑ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838" cy="1916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05485" w:rsidRDefault="008054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05485" w:rsidRDefault="00805485" w:rsidP="00C241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задания</w:t>
      </w:r>
    </w:p>
    <w:p w:rsidR="00C24146" w:rsidRPr="00C24146" w:rsidRDefault="00C24146" w:rsidP="00C24146">
      <w:pPr>
        <w:rPr>
          <w:rFonts w:ascii="Times New Roman" w:hAnsi="Times New Roman" w:cs="Times New Roman"/>
          <w:b/>
          <w:sz w:val="28"/>
          <w:szCs w:val="28"/>
        </w:rPr>
      </w:pPr>
      <w:r w:rsidRPr="00C24146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C24146" w:rsidRDefault="00C24146" w:rsidP="00C24146">
      <w:r w:rsidRPr="008F79C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3021A2" wp14:editId="3C873B70">
            <wp:simplePos x="0" y="0"/>
            <wp:positionH relativeFrom="column">
              <wp:posOffset>6692900</wp:posOffset>
            </wp:positionH>
            <wp:positionV relativeFrom="paragraph">
              <wp:posOffset>819150</wp:posOffset>
            </wp:positionV>
            <wp:extent cx="1666875" cy="1250950"/>
            <wp:effectExtent l="0" t="0" r="0" b="6350"/>
            <wp:wrapNone/>
            <wp:docPr id="19458" name="Picture 4" descr="C:\Documents and Settings\User\Рабочий стол\работа для 1 сентября\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4" descr="C:\Documents and Settings\User\Рабочий стол\работа для 1 сентября\1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F79C3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B000DA2" wp14:editId="3C17C071">
            <wp:simplePos x="0" y="0"/>
            <wp:positionH relativeFrom="column">
              <wp:posOffset>0</wp:posOffset>
            </wp:positionH>
            <wp:positionV relativeFrom="paragraph">
              <wp:posOffset>746125</wp:posOffset>
            </wp:positionV>
            <wp:extent cx="2143125" cy="1606550"/>
            <wp:effectExtent l="0" t="0" r="0" b="0"/>
            <wp:wrapNone/>
            <wp:docPr id="19459" name="Picture 5" descr="C:\Documents and Settings\User\Рабочий стол\работа для 1 сентября\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5" descr="C:\Documents and Settings\User\Рабочий стол\работа для 1 сентября\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F79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63E788D" wp14:editId="55A3C0B1">
            <wp:simplePos x="0" y="0"/>
            <wp:positionH relativeFrom="column">
              <wp:posOffset>6692900</wp:posOffset>
            </wp:positionH>
            <wp:positionV relativeFrom="paragraph">
              <wp:posOffset>2319655</wp:posOffset>
            </wp:positionV>
            <wp:extent cx="1785938" cy="1339850"/>
            <wp:effectExtent l="0" t="0" r="0" b="0"/>
            <wp:wrapNone/>
            <wp:docPr id="19460" name="Picture 9" descr="C:\Documents and Settings\User\Рабочий стол\работа для 1 сентября\м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9" descr="C:\Documents and Settings\User\Рабочий стол\работа для 1 сентября\м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938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F79C3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6242FBB" wp14:editId="3547BBDA">
            <wp:simplePos x="0" y="0"/>
            <wp:positionH relativeFrom="column">
              <wp:posOffset>7032625</wp:posOffset>
            </wp:positionH>
            <wp:positionV relativeFrom="paragraph">
              <wp:posOffset>3964305</wp:posOffset>
            </wp:positionV>
            <wp:extent cx="1285875" cy="2400300"/>
            <wp:effectExtent l="0" t="0" r="9525" b="0"/>
            <wp:wrapNone/>
            <wp:docPr id="19461" name="Picture 10" descr="C:\Documents and Settings\User\Рабочий стол\работа для 1 сентября\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10" descr="C:\Documents and Settings\User\Рабочий стол\работа для 1 сентября\1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F79C3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BFE6666" wp14:editId="09AB267B">
            <wp:simplePos x="0" y="0"/>
            <wp:positionH relativeFrom="column">
              <wp:posOffset>676275</wp:posOffset>
            </wp:positionH>
            <wp:positionV relativeFrom="paragraph">
              <wp:posOffset>2444750</wp:posOffset>
            </wp:positionV>
            <wp:extent cx="792163" cy="714375"/>
            <wp:effectExtent l="0" t="0" r="8255" b="0"/>
            <wp:wrapNone/>
            <wp:docPr id="19462" name="Picture 11" descr="C:\Documents and Settings\User\Рабочий стол\работа для 1 сентября\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2" name="Picture 11" descr="C:\Documents and Settings\User\Рабочий стол\работа для 1 сентября\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163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F79C3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5F004D8" wp14:editId="63F682DF">
            <wp:simplePos x="0" y="0"/>
            <wp:positionH relativeFrom="column">
              <wp:posOffset>207645</wp:posOffset>
            </wp:positionH>
            <wp:positionV relativeFrom="paragraph">
              <wp:posOffset>4991100</wp:posOffset>
            </wp:positionV>
            <wp:extent cx="1952625" cy="1465262"/>
            <wp:effectExtent l="38100" t="0" r="9525" b="0"/>
            <wp:wrapNone/>
            <wp:docPr id="19463" name="Picture 13" descr="C:\Documents and Settings\User\Рабочий стол\работа для 1 сентября\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3" name="Picture 13" descr="C:\Documents and Settings\User\Рабочий стол\работа для 1 сентября\7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55367">
                      <a:off x="0" y="0"/>
                      <a:ext cx="1952625" cy="146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F79C3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3078BE4" wp14:editId="538E6C5D">
            <wp:simplePos x="0" y="0"/>
            <wp:positionH relativeFrom="column">
              <wp:posOffset>277495</wp:posOffset>
            </wp:positionH>
            <wp:positionV relativeFrom="paragraph">
              <wp:posOffset>3227705</wp:posOffset>
            </wp:positionV>
            <wp:extent cx="1589087" cy="1785938"/>
            <wp:effectExtent l="0" t="0" r="0" b="5080"/>
            <wp:wrapNone/>
            <wp:docPr id="19464" name="Picture 15" descr="C:\Documents and Settings\User\Рабочий стол\работа для 1 сентября\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" name="Picture 15" descr="C:\Documents and Settings\User\Рабочий стол\работа для 1 сентября\4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087" cy="1785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E01105" wp14:editId="43F9A024">
                <wp:simplePos x="0" y="0"/>
                <wp:positionH relativeFrom="column">
                  <wp:posOffset>2804795</wp:posOffset>
                </wp:positionH>
                <wp:positionV relativeFrom="paragraph">
                  <wp:posOffset>5672455</wp:posOffset>
                </wp:positionV>
                <wp:extent cx="1428750" cy="428625"/>
                <wp:effectExtent l="0" t="0" r="19050" b="28575"/>
                <wp:wrapNone/>
                <wp:docPr id="20" name="Скругленный прямоугольник 19">
                  <a:hlinkClick xmlns:a="http://schemas.openxmlformats.org/drawingml/2006/main" r:id="" action="ppaction://macro?name=DragandDrop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286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МОНИТОР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9" o:spid="_x0000_s1026" href="" style="position:absolute;margin-left:220.85pt;margin-top:446.65pt;width:112.5pt;height:33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Z3YfgIAADYFAAAOAAAAZHJzL2Uyb0RvYy54bWysVM1uEzEQviPxDpbvZJOIlLLKJodG5cJP&#10;1cIDOF5v1qr/ZDt/NySOIPEMPEOFBC0tr+C8EWPvdhtBAQlx8doznm9mvvm84+lGCrRi1nGtCjzo&#10;9TFiiuqSq0WB37w+fnSIkfNElURoxQq8ZQ5PJw8fjNcmZ0Nda1EyiwBEuXxtClx7b/Isc7Rmkrie&#10;NkyBs9JWEg9Hu8hKS9aALkU27PcPsrW2pbGaMufAOmuceJLwq4pR/6qqHPNIFBhq82m1aZ3HNZuM&#10;Sb6wxNSctmWQf6hCEq4gaQc1I56gpeW/QElOrXa68j2qZaarilOWeoBuBv2fujmriWGpFyDHmY4m&#10;9/9g6cvViUW8LPAQ6FFEwozCp3C5e7t7Fy7CVfgcrsP17n34isJ3MH4M38JNct2Eq90HcH4Jl2jw&#10;NDVfC67OjwSn522pQPTfB9qQMNN0KZnyzVQtE8SDpFzNjcPI5rFCjAiNxgIb0+xAKZIAodNUOAx/&#10;AUqbWW3iXLO1cXnqL6ohbc/MiQVPPDnYxoFtKivjF6pAm6SLbacLtvGIgnHweHj4ZAT8UPDB/mA4&#10;Sgnuoo11/hnTEsVNga1eqvIUxJdoIavnzseCSH57L2Z0WvDymAuRDlHw7EhYtCIgVUIpcDFM4WIp&#10;X+iysYPk+61owQzSbsyHt2ZIkZ5OREoJ95IkPpq2EwF+K1hMLdQpq0AC0GiTsEPYr2WQanE1KVlj&#10;Hv02ZwKMyBU012G3APf1OWjZbO/HUJbebhfcb7L/KbiLSJm18l2w5Erb+wCE7zI391vRuIaayJLf&#10;zDetYua63MJbIYrWGoRNve1UBo8zsd3+SOLr3z8n2Lvf3eQHAAAA//8DAFBLAwQUAAYACAAAACEA&#10;Wdg3z+AAAAALAQAADwAAAGRycy9kb3ducmV2LnhtbEyPwU6DQBCG7ya+w2ZMvBi7tCUIyNAQjQdP&#10;auXibctOgcjuEnbbwts7nvQ4M1/++f5iN5tBnGnyvbMI61UEgmzjdG9bhPrz5T4F4YOyWg3OEsJC&#10;Hnbl9VWhcu0u9oPO+9AKDrE+VwhdCGMupW86Msqv3EiWb0c3GRV4nFqpJ3XhcDPITRQl0qje8odO&#10;jfTUUfO9PxmE541/zarqfanj5Uu3d82xJnpDvL2Zq0cQgebwB8OvPqtDyU4Hd7LaiwEhjtcPjCKk&#10;2XYLgokkSXhzQMiSKAVZFvJ/h/IHAAD//wMAUEsBAi0AFAAGAAgAAAAhALaDOJL+AAAA4QEAABMA&#10;AAAAAAAAAAAAAAAAAAAAAFtDb250ZW50X1R5cGVzXS54bWxQSwECLQAUAAYACAAAACEAOP0h/9YA&#10;AACUAQAACwAAAAAAAAAAAAAAAAAvAQAAX3JlbHMvLnJlbHNQSwECLQAUAAYACAAAACEA9AWd2H4C&#10;AAA2BQAADgAAAAAAAAAAAAAAAAAuAgAAZHJzL2Uyb0RvYy54bWxQSwECLQAUAAYACAAAACEAWdg3&#10;z+AAAAALAQAADwAAAAAAAAAAAAAAAADYBAAAZHJzL2Rvd25yZXYueG1sUEsFBgAAAAAEAAQA8wAA&#10;AOUFAAAAAA==&#10;" o:button="t" fillcolor="#fbe4d5 [661]" strokecolor="#1f4d78 [1604]" strokeweight="1pt">
                <v:fill o:detectmouseclick="t"/>
                <v:stroke joinstyle="miter"/>
                <v:textbox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МОНИТОР</w:t>
                      </w:r>
                    </w:p>
                  </w:txbxContent>
                </v:textbox>
              </v:roundrect>
            </w:pict>
          </mc:Fallback>
        </mc:AlternateContent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816F2D" wp14:editId="3292F2FB">
                <wp:simplePos x="0" y="0"/>
                <wp:positionH relativeFrom="column">
                  <wp:posOffset>4219575</wp:posOffset>
                </wp:positionH>
                <wp:positionV relativeFrom="paragraph">
                  <wp:posOffset>1871980</wp:posOffset>
                </wp:positionV>
                <wp:extent cx="1428750" cy="428625"/>
                <wp:effectExtent l="0" t="0" r="19050" b="28575"/>
                <wp:wrapNone/>
                <wp:docPr id="23" name="Скругленный прямоугольник 22">
                  <a:hlinkClick xmlns:a="http://schemas.openxmlformats.org/drawingml/2006/main" r:id="" action="ppaction://macro?name=DragandDrop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286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КОЛОНКИ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2" o:spid="_x0000_s1027" href="" style="position:absolute;margin-left:332.25pt;margin-top:147.4pt;width:112.5pt;height:3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bDTgAIAAD0FAAAOAAAAZHJzL2Uyb0RvYy54bWysVEtuFDEQ3SNxB8t70jMNCVErPVlkFDZ8&#10;ogQO4Ljd01b8k+357ZBYgsQZOEOEBAkJV/DciLLd6UQQQEJsuu0q16uqV8/e219JgRbMOq5Vjcdb&#10;I4yYorrhalbjN68PH+1i5DxRDRFasRqvmcP7k4cP9pamYqXutGiYRQCiXLU0Ne68N1VRONoxSdyW&#10;NkyBs9VWEg9bOysaS5aALkVRjkY7xVLbxlhNmXNgnWYnniT8tmXUv2pbxzwSNYbafPra9D2N32Ky&#10;R6qZJabjtC+D/EMVknAFSQeoKfEEzS3/BUpyarXTrd+iWha6bTllqQfoZjz6qZuTjhiWegFynBlo&#10;cv8Plr5cHFnEmxqXjzFSRMKMwqdwsXm7eRfOw2X4HK7C1eZ9+IrCdzB+DN/CdXJdh8vNB3B+CReo&#10;LFPzneDq7EBwetaXCkT/faCZhKmmc8mUz1O1TBAPknIdNw4jW8UKMSI0GmtsTF6BUiQBQvdT4TD8&#10;GShtarWJcy2WxlWpv6iGtDwxRxY8cedgGQe2aq2Mf6gCrZIu1oMu2MojCsbxk3L36TbIh4IP1jvl&#10;dkpwG22s88+Yliguamz1XDXHIL5EC1k8dz4WRKqbczGj04I3h1yItImCZwfCogUBqRJKgYvMqpjL&#10;F7rJdpD8qBctmEHa2bx7Y4YU6epEpJTwTpLER247EeDXgsXUQh2zFiQAjeaEA8LdWsapFdeRhmXz&#10;9m9zJsCI3EJzA3YPcF+f457N/nwMZenuDsGjnP1PwUNEyqyVH4IlV9reByD8kDmf70XjMjWRJb86&#10;XaXrkU5Gy6lu1nBliKKdBn1TbwexwR1NpPfvSXwE7u4T+u2rN/kBAAD//wMAUEsDBBQABgAIAAAA&#10;IQBI1l6+4AAAAAsBAAAPAAAAZHJzL2Rvd25yZXYueG1sTI/BToNAEIbvJr7DZky8GLtIKwFkaIjG&#10;gydr5eJty06ByO4SdtvC2zue9DgzX/75/mI7m0GcafK9swgPqwgE2cbp3rYI9efrfQrCB2W1Gpwl&#10;hIU8bMvrq0Ll2l3sB533oRUcYn2uELoQxlxK33RklF+5kSzfjm4yKvA4tVJP6sLhZpBxFCXSqN7y&#10;h06N9NxR870/GYSX2L9lVbVb6s3ypdu75lgTvSPe3szVE4hAc/iD4Vef1aFkp4M7We3FgJAkm0dG&#10;EeJswx2YSNOMNweEdRKvQZaF/N+h/AEAAP//AwBQSwECLQAUAAYACAAAACEAtoM4kv4AAADhAQAA&#10;EwAAAAAAAAAAAAAAAAAAAAAAW0NvbnRlbnRfVHlwZXNdLnhtbFBLAQItABQABgAIAAAAIQA4/SH/&#10;1gAAAJQBAAALAAAAAAAAAAAAAAAAAC8BAABfcmVscy8ucmVsc1BLAQItABQABgAIAAAAIQA/xbDT&#10;gAIAAD0FAAAOAAAAAAAAAAAAAAAAAC4CAABkcnMvZTJvRG9jLnhtbFBLAQItABQABgAIAAAAIQBI&#10;1l6+4AAAAAsBAAAPAAAAAAAAAAAAAAAAANoEAABkcnMvZG93bnJldi54bWxQSwUGAAAAAAQABADz&#10;AAAA5wUAAAAA&#10;" o:button="t" fillcolor="#fbe4d5 [661]" strokecolor="#1f4d78 [1604]" strokeweight="1pt">
                <v:fill o:detectmouseclick="t"/>
                <v:stroke joinstyle="miter"/>
                <v:textbox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КОЛОНКИ</w:t>
                      </w:r>
                    </w:p>
                  </w:txbxContent>
                </v:textbox>
              </v:roundrect>
            </w:pict>
          </mc:Fallback>
        </mc:AlternateContent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8054A9" wp14:editId="383CAA31">
                <wp:simplePos x="0" y="0"/>
                <wp:positionH relativeFrom="column">
                  <wp:posOffset>2684145</wp:posOffset>
                </wp:positionH>
                <wp:positionV relativeFrom="paragraph">
                  <wp:posOffset>3964305</wp:posOffset>
                </wp:positionV>
                <wp:extent cx="1150937" cy="428625"/>
                <wp:effectExtent l="0" t="0" r="11430" b="28575"/>
                <wp:wrapNone/>
                <wp:docPr id="24" name="Скругленный прямоугольник 23">
                  <a:hlinkClick xmlns:a="http://schemas.openxmlformats.org/drawingml/2006/main" r:id="" action="ppaction://macro?name=DragandDrop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937" cy="4286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МЫШЬ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3" o:spid="_x0000_s1028" href="" style="position:absolute;margin-left:211.35pt;margin-top:312.15pt;width:90.6pt;height:3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XsZhQIAAD0FAAAOAAAAZHJzL2Uyb0RvYy54bWysVEtuFDEQ3SNxB8t70j2dD0MrPVlkFDZ8&#10;ogQO4Ljd01b8k+357ZBYgsQZOANCgoSEK/TciLLd6UQQQEJs3HZV16uqV8/eP1hJgRbMOq5VhUdb&#10;OUZMUV1zNavw61dHj8YYOU9UTYRWrMJr5vDB5OGD/aUpWaFbLWpmEYAoVy5NhVvvTZlljrZMErel&#10;DVPgbLSVxMPRzrLakiWgS5EVeb6XLbWtjdWUOQfWaXLiScRvGkb9y6ZxzCNRYajNx9XG9Sys2WSf&#10;lDNLTMtpXwb5hyok4QqSDlBT4gmaW/4LlOTUaqcbv0W1zHTTcMpiD9DNKP+pm9OWGBZ7AXKcGWhy&#10;/w+WvlgcW8TrChc7GCkiYUbdx+5i82bztvvUXXafu6vuavOu+4q672D80H3rrqPrurvcvAfnl+4C&#10;Fdux+VZwdX4oOD3vSwWi/z7QRMJU07lkyqepWiaIB0m5lhuHkS1DhRgRGowVNibtQCmSAKEHsXAY&#10;/gyUNrXahLlmS+PK2F9QQ9yemmMLnnBysA0DWzVWhi9UgVZRF+tBF2zlEQXjaLSbP9l+jBEF304x&#10;3it2Y4LbaGOdf8q0RGFTYavnqj4B8UVayOKZ86EgUt78FzI6LXh9xIWIhyB4digsWhCQKqEUuChi&#10;uJjL57pOdpB83osWzCDtZB7fmCFFvDoBKSa8kyTykdqOBPi1YCG1UCesAQlAoynhgHC3llGsxbWk&#10;Zsm8+9ucETAgN9DcgN0D3NfnqGez/z+Esnh3h+A8Zf9T8BARM2vlh2DJlbb3AQg/ZE7/96JxiZrA&#10;kl+drdL1CDUGy5mu13BliKKtBn1Tb2P1wQV3NJLevyfhEbh7jui3r97kBwAAAP//AwBQSwMEFAAG&#10;AAgAAAAhAMZC2krhAAAACwEAAA8AAABkcnMvZG93bnJldi54bWxMj8FOg0AQhu8mvsNmTLwYu5QS&#10;LMjSEI0HT2rl4m3LToHIzhJ228LbO570NpP58s/3F7vZDuKMk+8dKVivIhBIjTM9tQrqz5f7LQgf&#10;NBk9OEIFC3rYlddXhc6Nu9AHnvehFRxCPtcKuhDGXErfdGi1X7kRiW9HN1kdeJ1aaSZ94XA7yDiK&#10;Uml1T/yh0yM+ddh8709WwXPsX7Oqel/qZPky7V1zrBHflLq9matHEAHn8AfDrz6rQ8lOB3ci48Wg&#10;IInjB0YVpHGyAcFEGm0yEAcesvUWZFnI/x3KHwAAAP//AwBQSwECLQAUAAYACAAAACEAtoM4kv4A&#10;AADhAQAAEwAAAAAAAAAAAAAAAAAAAAAAW0NvbnRlbnRfVHlwZXNdLnhtbFBLAQItABQABgAIAAAA&#10;IQA4/SH/1gAAAJQBAAALAAAAAAAAAAAAAAAAAC8BAABfcmVscy8ucmVsc1BLAQItABQABgAIAAAA&#10;IQDc1XsZhQIAAD0FAAAOAAAAAAAAAAAAAAAAAC4CAABkcnMvZTJvRG9jLnhtbFBLAQItABQABgAI&#10;AAAAIQDGQtpK4QAAAAsBAAAPAAAAAAAAAAAAAAAAAN8EAABkcnMvZG93bnJldi54bWxQSwUGAAAA&#10;AAQABADzAAAA7QUAAAAA&#10;" o:button="t" fillcolor="#fbe4d5 [661]" strokecolor="#1f4d78 [1604]" strokeweight="1pt">
                <v:fill o:detectmouseclick="t"/>
                <v:stroke joinstyle="miter"/>
                <v:textbox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МЫШЬ</w:t>
                      </w:r>
                    </w:p>
                  </w:txbxContent>
                </v:textbox>
              </v:roundrect>
            </w:pict>
          </mc:Fallback>
        </mc:AlternateContent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59E8A1" wp14:editId="363E1F43">
                <wp:simplePos x="0" y="0"/>
                <wp:positionH relativeFrom="column">
                  <wp:posOffset>4233545</wp:posOffset>
                </wp:positionH>
                <wp:positionV relativeFrom="paragraph">
                  <wp:posOffset>4691380</wp:posOffset>
                </wp:positionV>
                <wp:extent cx="1785937" cy="642938"/>
                <wp:effectExtent l="0" t="0" r="24130" b="24130"/>
                <wp:wrapNone/>
                <wp:docPr id="25" name="Скругленный прямоугольник 24">
                  <a:hlinkClick xmlns:a="http://schemas.openxmlformats.org/drawingml/2006/main" r:id="" action="ppaction://macro?name=DragandDrop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5937" cy="642938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СИСТЕМНЫЙ БЛОК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4" o:spid="_x0000_s1029" href="" style="position:absolute;margin-left:333.35pt;margin-top:369.4pt;width:140.6pt;height:50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XbhgIAAD0FAAAOAAAAZHJzL2Uyb0RvYy54bWysVEtuFDEQ3SNxB8t70jOT32SUniwyChs+&#10;UQIH8Ljd01b8k+357ZBYgsQZOANCgoSEK/TciHJ1pxNBAAmxcdtVXa+qXj378GilFVkIH6Q1Oe1v&#10;9SgRhttCmllOX786eTKkJERmCqasETldi0CPxo8fHS7dSAxsZVUhPAEQE0ZLl9MqRjfKssAroVnY&#10;sk4YcJbWaxbh6GdZ4dkS0LXKBr3eXra0vnDechECWCeNk44RvywFjy/LMohIVE6htoirx3Wa1mx8&#10;yEYzz1wleVsG+4cqNJMGknZQExYZmXv5C5SW3Ntgy7jFrc5sWUousAfopt/7qZvzijmBvQA5wXU0&#10;hf8Hy18sTj2RRU4Hu5QYpmFG9cf6cvNm87b+VF/Vn+vr+nrzrv5K6u9g/FB/q2/QdVNfbd6D80t9&#10;SQY72HylpLk4VpJftKUC0X8faEPCxPK5FiY2U/VCsQiSCpV0gRI/ShVSwngy5tS5ZgdK0QwIPcLC&#10;YfgzUNrEW5fmmi1dGGF/SQ24PXenHjzpFGCbBrYqvU5fqIKsUBfrThdiFQkHY39/uHuwvU8JB9/e&#10;zuBge4gJ7qKdD/GpsJqkTU69nZviDMSHtLDFsxBTQWx0+1/KGKySxYlUCg9J8OJYebJgIFXGOXAx&#10;wHA1189t0dhB8r1WtGAGaTfm4a0ZUuDVSUiY8F4S5KNpGwmIayVSamXORAkSgEabhB3C/Vr6WEuo&#10;WCEa8+5vcyJgQi6huQ67BXioz37LZvt/ChV4d7vgXpP9T8FdBGa2JnbBWhrrHwJQscvc/N+KJjTU&#10;JJbiarrC67GdakyWqS3WcGWY4ZUFffPosfrkgjuKpLfvSXoE7p8R/e7VG/8AAAD//wMAUEsDBBQA&#10;BgAIAAAAIQAv6LCt4QAAAAsBAAAPAAAAZHJzL2Rvd25yZXYueG1sTI/LTsMwEEX3SPyDNUhsEHVa&#10;oryIU0UgFqyAkg07N54mEfG4it02+XuGFSxHc3TvueV2tqM44+QHRwrWqwgEUuvMQJ2C5vPlPgPh&#10;gyajR0eoYEEP2+r6qtSFcRf6wPMudIJDyBdaQR/CsZDStz1a7VfuiMS/g5usDnxOnTSTvnC4HeUm&#10;ihJp9UDc0OsjPvXYfu9OVsHzxr/mdf2+NPHyZbq79tAgvil1ezPXjyACzuEPhl99VoeKnfbuRMaL&#10;UUGSJCmjCtKHjDcwkcdpDmKvIIujNciqlP83VD8AAAD//wMAUEsBAi0AFAAGAAgAAAAhALaDOJL+&#10;AAAA4QEAABMAAAAAAAAAAAAAAAAAAAAAAFtDb250ZW50X1R5cGVzXS54bWxQSwECLQAUAAYACAAA&#10;ACEAOP0h/9YAAACUAQAACwAAAAAAAAAAAAAAAAAvAQAAX3JlbHMvLnJlbHNQSwECLQAUAAYACAAA&#10;ACEAER2F24YCAAA9BQAADgAAAAAAAAAAAAAAAAAuAgAAZHJzL2Uyb0RvYy54bWxQSwECLQAUAAYA&#10;CAAAACEAL+iwreEAAAALAQAADwAAAAAAAAAAAAAAAADgBAAAZHJzL2Rvd25yZXYueG1sUEsFBgAA&#10;AAAEAAQA8wAAAO4FAAAAAA==&#10;" o:button="t" fillcolor="#fbe4d5 [661]" strokecolor="#1f4d78 [1604]" strokeweight="1pt">
                <v:fill o:detectmouseclick="t"/>
                <v:stroke joinstyle="miter"/>
                <v:textbox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СИСТЕМНЫЙ БЛОК</w:t>
                      </w:r>
                    </w:p>
                  </w:txbxContent>
                </v:textbox>
              </v:roundrect>
            </w:pict>
          </mc:Fallback>
        </mc:AlternateContent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421EB7" wp14:editId="6BA10FFF">
                <wp:simplePos x="0" y="0"/>
                <wp:positionH relativeFrom="column">
                  <wp:posOffset>2792095</wp:posOffset>
                </wp:positionH>
                <wp:positionV relativeFrom="paragraph">
                  <wp:posOffset>1152525</wp:posOffset>
                </wp:positionV>
                <wp:extent cx="1428750" cy="428625"/>
                <wp:effectExtent l="0" t="0" r="19050" b="28575"/>
                <wp:wrapNone/>
                <wp:docPr id="26" name="Скругленный прямоугольник 25">
                  <a:hlinkClick xmlns:a="http://schemas.openxmlformats.org/drawingml/2006/main" r:id="" action="ppaction://macro?name=DragandDrop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286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СКАНЕР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5" o:spid="_x0000_s1030" href="" style="position:absolute;margin-left:219.85pt;margin-top:90.75pt;width:112.5pt;height:33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Mh+ggIAAD0FAAAOAAAAZHJzL2Uyb0RvYy54bWysVEtuFDEQ3SNxB8t70jOjJESj9GSRUdjw&#10;iRI4gON2T1vxT7bnt0NiCRJn4AwoEiQkXMFzI8rVnU4EASTEptuucr2qevXs/YOVVmQhfJDWlHS4&#10;NaBEGG4raWYlffP66MkeJSEyUzFljSjpWgR6MHn8aH/pxmJkG6sq4QmAmDBeupI2MbpxUQTeCM3C&#10;lnXCgLO2XrMIWz8rKs+WgK5VMRoMdoul9ZXzlosQwDptnXSC+HUteHxV10FEokoKtUX8evye5W8x&#10;2WfjmWeukbwrg/1DFZpJA0l7qCmLjMy9/AVKS+5tsHXc4lYXtq4lF9gDdDMc/NTNacOcwF6AnOB6&#10;msL/g+UvF8eeyKqko11KDNMwo/QpXW7ebt6lz+kqXaTrdL15n76S9B2MH9O3dIOum3S1+QDOL+mS&#10;jHaw+UZJc36oJD/vSgWi/z7QloSp5XMtTGyn6oViESQVGukCJX6cK6SE8WwsqXPtCpSiGRB6gIXD&#10;8GegtKm3Ls+1WLowxv6yGnB56o49ePIuwDIPbFV7nf9QBVmhLta9LsQqEg7G4fZo7+kOyIeDD9a7&#10;0G9OcBftfIjPhNUkL0rq7dxUJyA+pIUtnofYnr89lzMGq2R1JJXCTRa8OFSeLBhIlXEOXIwwXM31&#10;C1u1dpD8oBMtmEHarXnv1gwl4dXJSFjgvSTIR9s2EhDXSuTUypyIGiQAjbYJe4T7tQyxltCwSrTm&#10;nd/mRMCMXENzPXYH8FCfw47N7nwOFXh3++BBm/1PwX0EZrYm9sFaGusfAlCxz9ye70QTWmoyS3F1&#10;tsLrsZ1rzJYzW63hyjDDGwv65tFj9dkFdxRJ796T/Ajc3yP63as3+QEAAP//AwBQSwMEFAAGAAgA&#10;AAAhALda+T7gAAAACwEAAA8AAABkcnMvZG93bnJldi54bWxMj8FOg0AQhu8mvsNmTLwYuxQRC7I0&#10;ROPBk1q5eNuyUyCys4TdtvD2jic9zvxf/vmm2M52ECecfO9IwXoVgUBqnOmpVVB/vtxuQPigyejB&#10;ESpY0MO2vLwodG7cmT7wtAut4BLyuVbQhTDmUvqmQ6v9yo1InB3cZHXgcWqlmfSZy+0g4yhKpdU9&#10;8YVOj/jUYfO9O1oFz7F/zarqfamT5cu0N82hRnxT6vpqrh5BBJzDHwy/+qwOJTvt3ZGMF4OC5C57&#10;YJSDzfoeBBNpmvBmryBOsghkWcj/P5Q/AAAA//8DAFBLAQItABQABgAIAAAAIQC2gziS/gAAAOEB&#10;AAATAAAAAAAAAAAAAAAAAAAAAABbQ29udGVudF9UeXBlc10ueG1sUEsBAi0AFAAGAAgAAAAhADj9&#10;If/WAAAAlAEAAAsAAAAAAAAAAAAAAAAALwEAAF9yZWxzLy5yZWxzUEsBAi0AFAAGAAgAAAAhANGc&#10;yH6CAgAAPQUAAA4AAAAAAAAAAAAAAAAALgIAAGRycy9lMm9Eb2MueG1sUEsBAi0AFAAGAAgAAAAh&#10;ALda+T7gAAAACwEAAA8AAAAAAAAAAAAAAAAA3AQAAGRycy9kb3ducmV2LnhtbFBLBQYAAAAABAAE&#10;APMAAADpBQAAAAA=&#10;" o:button="t" fillcolor="#fbe4d5 [661]" strokecolor="#1f4d78 [1604]" strokeweight="1pt">
                <v:fill o:detectmouseclick="t"/>
                <v:stroke joinstyle="miter"/>
                <v:textbox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СКАНЕР</w:t>
                      </w:r>
                    </w:p>
                  </w:txbxContent>
                </v:textbox>
              </v:roundrect>
            </w:pict>
          </mc:Fallback>
        </mc:AlternateContent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EF8859" wp14:editId="2C4E8896">
                <wp:simplePos x="0" y="0"/>
                <wp:positionH relativeFrom="column">
                  <wp:posOffset>4338320</wp:posOffset>
                </wp:positionH>
                <wp:positionV relativeFrom="paragraph">
                  <wp:posOffset>3402330</wp:posOffset>
                </wp:positionV>
                <wp:extent cx="1428750" cy="428625"/>
                <wp:effectExtent l="0" t="0" r="19050" b="28575"/>
                <wp:wrapNone/>
                <wp:docPr id="27" name="Скругленный прямоугольник 26">
                  <a:hlinkClick xmlns:a="http://schemas.openxmlformats.org/drawingml/2006/main" r:id="" action="ppaction://macro?name=DragandDrop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286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ПРИНТЕР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6" o:spid="_x0000_s1031" href="" style="position:absolute;margin-left:341.6pt;margin-top:267.9pt;width:112.5pt;height:3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Z9gQIAAD0FAAAOAAAAZHJzL2Uyb0RvYy54bWysVEtuFDEQ3SNxB8t70jMt8lErPVlkFDZ8&#10;ogQO4Ljd01b8k+357ZBYgsQZOAOKBAkJV+i5EeXqTieCABJi47arul5VvXr2/sFKK7IQPkhrSjre&#10;GlEiDLeVNLOSvnl99GSPkhCZqZiyRpR0LQI9mDx+tL90hchtY1UlPAEQE4qlK2kToyuyLPBGaBa2&#10;rBMGnLX1mkU4+llWebYEdK2yfDTayZbWV85bLkIA67Rz0gni17Xg8VVdBxGJKinUFnH1uJ6lNZvs&#10;s2LmmWsk78tg/1CFZtJA0gFqyiIjcy9/gdKSextsHbe41Zmta8kF9gDdjEc/dXPaMCewFyAnuIGm&#10;8P9g+cvFsSeyKmm+S4lhGmbUfmovN28379rP7VV70V6315v37VfSfgfjx/Zbe4Oum/Zq8wGcX9pL&#10;ku9g842S5vxQSX7elwpE/32gHQlTy+damNhN1QvFIkgqNNIFSnyRKqSE8WQsqXPdDpSiGRB6gIXD&#10;8GegtKm3Ls01W7pQYH9JDbg9dccePOkUYJsGtqq9Tl+ogqxQF+tBF2IVCQfj+Gm+t7sN8uHgg/1O&#10;vo0J7qKdD/GZsJqkTUm9nZvqBMSHtLDF8xBTQay4/S9lDFbJ6kgqhYckeHGoPFkwkCrjHLjIMVzN&#10;9QtbdXaQ/KgXLZhB2p1579YMKfDqJCRMeC8J8tG1jQTEtRIptTInogYJQKNdwgHhfi1jrCU0rBKd&#10;efu3OREwIdfQ3IDdAzzU57hns/8/hQq8u0PwqMv+p+AhAjNbE4dgLY31DwGoOGTu/u9FEzpqEktx&#10;dbbC64ETT5YzW63hyjDDGwv65tEPYoM7iqT370l6BO6fEf3u1Zv8AAAA//8DAFBLAwQUAAYACAAA&#10;ACEAaHUnHuAAAAALAQAADwAAAGRycy9kb3ducmV2LnhtbEyPQU+DQBCF7yb+h82YeDF2EWxDKUtD&#10;NB48WSsXb1t2CqTsLGG3Lfx7x5Me570vb97Lt5PtxQVH3zlS8LSIQCDVznTUKKi+3h5TED5oMrp3&#10;hApm9LAtbm9ynRl3pU+87EMjOIR8phW0IQyZlL5u0Wq/cAMSe0c3Wh34HBtpRn3lcNvLOIpW0uqO&#10;+EOrB3xpsT7tz1bBa+zf12W5m6vn+ds0D/WxQvxQ6v5uKjcgAk7hD4bf+lwdCu50cGcyXvQKVmkS&#10;M6pgmSx5AxPrKGXlwFaUJCCLXP7fUPwAAAD//wMAUEsBAi0AFAAGAAgAAAAhALaDOJL+AAAA4QEA&#10;ABMAAAAAAAAAAAAAAAAAAAAAAFtDb250ZW50X1R5cGVzXS54bWxQSwECLQAUAAYACAAAACEAOP0h&#10;/9YAAACUAQAACwAAAAAAAAAAAAAAAAAvAQAAX3JlbHMvLnJlbHNQSwECLQAUAAYACAAAACEAsmkW&#10;fYECAAA9BQAADgAAAAAAAAAAAAAAAAAuAgAAZHJzL2Uyb0RvYy54bWxQSwECLQAUAAYACAAAACEA&#10;aHUnHuAAAAALAQAADwAAAAAAAAAAAAAAAADbBAAAZHJzL2Rvd25yZXYueG1sUEsFBgAAAAAEAAQA&#10;8wAAAOgFAAAAAA==&#10;" o:button="t" fillcolor="#fbe4d5 [661]" strokecolor="#1f4d78 [1604]" strokeweight="1pt">
                <v:fill o:detectmouseclick="t"/>
                <v:stroke joinstyle="miter"/>
                <v:textbox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ПРИНТЕР</w:t>
                      </w:r>
                    </w:p>
                  </w:txbxContent>
                </v:textbox>
              </v:roundrect>
            </w:pict>
          </mc:Fallback>
        </mc:AlternateContent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DABC8E" wp14:editId="71807A29">
                <wp:simplePos x="0" y="0"/>
                <wp:positionH relativeFrom="column">
                  <wp:posOffset>2506345</wp:posOffset>
                </wp:positionH>
                <wp:positionV relativeFrom="paragraph">
                  <wp:posOffset>2638425</wp:posOffset>
                </wp:positionV>
                <wp:extent cx="1714500" cy="428625"/>
                <wp:effectExtent l="0" t="0" r="19050" b="28575"/>
                <wp:wrapNone/>
                <wp:docPr id="28" name="Скругленный прямоугольник 27">
                  <a:hlinkClick xmlns:a="http://schemas.openxmlformats.org/drawingml/2006/main" r:id="" action="ppaction://macro?name=DragandDrop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286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КЛАВИАТУРА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7" o:spid="_x0000_s1032" href="" style="position:absolute;margin-left:197.35pt;margin-top:207.75pt;width:135pt;height:33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vYYhwIAAD0FAAAOAAAAZHJzL2Uyb0RvYy54bWysVMtu1DAU3SPxD5b3NDNRX4qa6aKjsuFR&#10;tfABruNMrPol2/PaIbEEiW/gGxAStLT8QuaPuL5J04pWICE2iX1vfO655x7n4HClFVkIH6Q1JR1v&#10;jSgRhttKmllJ3745frZPSYjMVExZI0q6FoEeTp4+OVi6QuS2saoSngCICcXSlbSJ0RVZFngjNAtb&#10;1gkDydp6zSJs/SyrPFsCulZZPhrtZkvrK+ctFyFAdNol6QTx61rw+Lqug4hElRS4RXx6fJ6nZzY5&#10;YMXMM9dI3tNg/8BCM2mg6AA1ZZGRuZcPoLTk3gZbxy1udWbrWnKBPUA349Fv3Zw1zAnsBcQJbpAp&#10;/D9Y/mpx4omsSprDpAzTMKP2c3u5ebd5335pr9qv7XV7vfnQfiftTwh+an+0N5i6aa82HyH5rb0k&#10;+R423yhpLo6U5Bc9VRD67wPtRJhaPtfCxG6qXigWwVKhkS5Q4ovEkBLGU7CkznUrcIpmIOghEofh&#10;z8BpU29dmmu2dKHA/pIbcHnmTjxk0i7AMg1sVXud3sCCrNAX68EXYhUJh+B4b7y9MwL7cMht5/u7&#10;+Q4WuDvtfIjPhdUkLUrq7dxUp2A+lIUtXoSYCLHi9rtUMVglq2OpFG6S4cWR8mTBwKqMc9Aix+Nq&#10;rl/aqouD5YEHmhbCYO0uvH8bhhJ4dRISFrxXBPXo2kYB4lqJVFqZU1GDBaDRruCAcJ/LGLmEhlWi&#10;C4MgHZUHNREwIdfQ3IDdAzzW57hXs/8+HRV4d4fDo676nw4PJ7CyNXE4rKWx/jEAFYfK3fe9aUIn&#10;TVIprs5XeD12E8cUObfVGq4MM7yx4G8ePbJPKbijKHr/P0k/gft7RL/7601+AQAA//8DAFBLAwQU&#10;AAYACAAAACEAzdIA4uAAAAALAQAADwAAAGRycy9kb3ducmV2LnhtbEyPwU7DMAyG70i8Q2QkLoil&#10;27qylaZTBeLAaTB64ZY1XlvROFWTbe3b453g6N+ffn/OtqPtxBkH3zpSMJ9FIJAqZ1qqFZRfb49r&#10;ED5oMrpzhAom9LDNb28ynRp3oU8870MtuIR8qhU0IfSplL5q0Go/cz0S745usDrwONTSDPrC5baT&#10;iyhKpNUt8YVG9/jSYPWzP1kFrwv/vimKj6mMp29TP1THEnGn1P3dWDyDCDiGPxiu+qwOOTsd3ImM&#10;F52C5SZ+YlRBPF+tQDCRJNfkwMl6GYHMM/n/h/wXAAD//wMAUEsBAi0AFAAGAAgAAAAhALaDOJL+&#10;AAAA4QEAABMAAAAAAAAAAAAAAAAAAAAAAFtDb250ZW50X1R5cGVzXS54bWxQSwECLQAUAAYACAAA&#10;ACEAOP0h/9YAAACUAQAACwAAAAAAAAAAAAAAAAAvAQAAX3JlbHMvLnJlbHNQSwECLQAUAAYACAAA&#10;ACEAPKL2GIcCAAA9BQAADgAAAAAAAAAAAAAAAAAuAgAAZHJzL2Uyb0RvYy54bWxQSwECLQAUAAYA&#10;CAAAACEAzdIA4uAAAAALAQAADwAAAAAAAAAAAAAAAADhBAAAZHJzL2Rvd25yZXYueG1sUEsFBgAA&#10;AAAEAAQA8wAAAO4FAAAAAA==&#10;" o:button="t" fillcolor="#fbe4d5 [661]" strokecolor="#1f4d78 [1604]" strokeweight="1pt">
                <v:fill o:detectmouseclick="t"/>
                <v:stroke joinstyle="miter"/>
                <v:textbox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КЛАВИАТУРА</w:t>
                      </w:r>
                    </w:p>
                  </w:txbxContent>
                </v:textbox>
              </v:roundrect>
            </w:pict>
          </mc:Fallback>
        </mc:AlternateContent>
      </w:r>
      <w:r w:rsidRPr="008F79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DB6A48" wp14:editId="448941DE">
                <wp:simplePos x="0" y="0"/>
                <wp:positionH relativeFrom="column">
                  <wp:posOffset>78740</wp:posOffset>
                </wp:positionH>
                <wp:positionV relativeFrom="paragraph">
                  <wp:posOffset>0</wp:posOffset>
                </wp:positionV>
                <wp:extent cx="8582487" cy="584775"/>
                <wp:effectExtent l="0" t="0" r="0" b="0"/>
                <wp:wrapNone/>
                <wp:docPr id="19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2487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4146" w:rsidRDefault="00C24146" w:rsidP="00C24146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kern w:val="24"/>
                                <w:sz w:val="64"/>
                                <w:szCs w:val="6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</w:rPr>
                              <w:t>Каждому устройству подберите его название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33" style="position:absolute;margin-left:6.2pt;margin-top:0;width:675.8pt;height:46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JupwEAAAYDAAAOAAAAZHJzL2Uyb0RvYy54bWysUs1uEzEQviPxDpbvZJOoIcsqm6pS1V4q&#10;qFR4AMdrZy2tf+Rxs5sbElckHoGH4IKg9BmcN2Ls/BTBDfUytmc8n7/vGy/OB92RjfCgrKnpZDSm&#10;RBhuG2XWNf3w/upVSQkEZhrWWSNquhVAz5cvXyx6V4mpbW3XCE8QxEDVu5q2IbiqKIC3QjMYWScM&#10;FqX1mgU8+nXReNYjuu6K6Xj8uuitb5y3XABg9nJfpMuML6Xg4Z2UIALpaorcQo4+x1WKxXLBqrVn&#10;rlX8QIP9BwvNlMFHT1CXLDBy79U/UFpxb8HKMOJWF1ZKxUXWgGom47/U3LXMiawFzQF3sgmeD5a/&#10;3dx6ohqc3RtKDNM4o/h193H3JT7Ex92n+C0+xp+7z/FX/B5/kEmZHOsdVNh452794QS4TfIH6XVa&#10;URgZssvbk8tiCIRjspyV07NyTgnH2qw8m89nCbR46nYewrWwmqRNTT1OMZvLNjcQ9lePV9Jjxl6p&#10;rkv5RGxPJe3CsBqytPmR9Mo22z1RcBf3AfsyXLp8LGUMNDsTOnyMNM0/z/mlp++7/A0AAP//AwBQ&#10;SwMEFAAGAAgAAAAhAPFQsHjdAAAABwEAAA8AAABkcnMvZG93bnJldi54bWxMj8FOwzAQRO9I/IO1&#10;SFwQdRqi0IY4FSogtb2R9gOceElC43UUu234e7YnuO1oRrNv8tVke3HG0XeOFMxnEQik2pmOGgWH&#10;/cfjAoQPmozuHaGCH/SwKm5vcp0Zd6FPPJehEVxCPtMK2hCGTEpft2i1n7kBib0vN1odWI6NNKO+&#10;cLntZRxFqbS6I/7Q6gHXLdbH8mQVbHfJ7rDeyO/jsnt72DyXkazSd6Xu76bXFxABp/AXhis+o0PB&#10;TJU7kfGiZx0nnFTAg67uU5rwVSlYxnOQRS7/8xe/AAAA//8DAFBLAQItABQABgAIAAAAIQC2gziS&#10;/gAAAOEBAAATAAAAAAAAAAAAAAAAAAAAAABbQ29udGVudF9UeXBlc10ueG1sUEsBAi0AFAAGAAgA&#10;AAAhADj9If/WAAAAlAEAAAsAAAAAAAAAAAAAAAAALwEAAF9yZWxzLy5yZWxzUEsBAi0AFAAGAAgA&#10;AAAhACq1Am6nAQAABgMAAA4AAAAAAAAAAAAAAAAALgIAAGRycy9lMm9Eb2MueG1sUEsBAi0AFAAG&#10;AAgAAAAhAPFQsHjdAAAABwEAAA8AAAAAAAAAAAAAAAAAAQQAAGRycy9kb3ducmV2LnhtbFBLBQYA&#10;AAAABAAEAPMAAAALBQAAAAA=&#10;" filled="f" stroked="f">
                <v:textbox style="mso-fit-shape-to-text:t">
                  <w:txbxContent>
                    <w:p w:rsidR="00C24146" w:rsidRDefault="00C24146" w:rsidP="00C24146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b/>
                          <w:bCs/>
                          <w:color w:val="FF0000"/>
                          <w:kern w:val="24"/>
                          <w:sz w:val="64"/>
                          <w:szCs w:val="6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</w:rPr>
                        <w:t>Каждому устройству подберите его название</w:t>
                      </w:r>
                    </w:p>
                  </w:txbxContent>
                </v:textbox>
              </v:rect>
            </w:pict>
          </mc:Fallback>
        </mc:AlternateContent>
      </w:r>
    </w:p>
    <w:p w:rsidR="00C24146" w:rsidRDefault="00C24146">
      <w:r>
        <w:br w:type="page"/>
      </w:r>
    </w:p>
    <w:p w:rsidR="00C24146" w:rsidRPr="00C24146" w:rsidRDefault="00C24146" w:rsidP="00C24146">
      <w:pPr>
        <w:rPr>
          <w:rFonts w:ascii="Times New Roman" w:hAnsi="Times New Roman" w:cs="Times New Roman"/>
          <w:b/>
          <w:sz w:val="28"/>
          <w:szCs w:val="28"/>
        </w:rPr>
      </w:pPr>
      <w:r w:rsidRPr="00C24146">
        <w:rPr>
          <w:rFonts w:ascii="Times New Roman" w:hAnsi="Times New Roman" w:cs="Times New Roman"/>
          <w:b/>
          <w:sz w:val="28"/>
          <w:szCs w:val="28"/>
        </w:rPr>
        <w:lastRenderedPageBreak/>
        <w:t>Задание 1</w:t>
      </w:r>
      <w:r>
        <w:rPr>
          <w:rFonts w:ascii="Times New Roman" w:hAnsi="Times New Roman" w:cs="Times New Roman"/>
          <w:b/>
          <w:sz w:val="28"/>
          <w:szCs w:val="28"/>
        </w:rPr>
        <w:t>*</w:t>
      </w:r>
    </w:p>
    <w:p w:rsidR="00C24146" w:rsidRDefault="00C24146" w:rsidP="00C24146">
      <w:r>
        <w:rPr>
          <w:noProof/>
          <w:lang w:eastAsia="ru-RU"/>
        </w:rPr>
        <w:drawing>
          <wp:inline distT="0" distB="0" distL="0" distR="0" wp14:anchorId="60B0C933" wp14:editId="7923846A">
            <wp:extent cx="1828800" cy="1722474"/>
            <wp:effectExtent l="0" t="0" r="0" b="0"/>
            <wp:docPr id="1" name="Рисунок 1" descr="ÐÐ°ÑÑÐ¸Ð½ÐºÐ¸ Ð¿Ð¾ Ð·Ð°Ð¿ÑÐ¾ÑÑ Ð¼Ð¾Ð½Ð¸ÑÐ¾Ñ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¼Ð¾Ð½Ð¸ÑÐ¾Ñ ÐºÐ¾Ð¼Ð¿ÑÑÑÐµÑÐ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312" cy="172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noProof/>
          <w:lang w:eastAsia="ru-RU"/>
        </w:rPr>
        <w:drawing>
          <wp:inline distT="0" distB="0" distL="0" distR="0" wp14:anchorId="629BBD02" wp14:editId="0BAEE227">
            <wp:extent cx="1945005" cy="1648046"/>
            <wp:effectExtent l="0" t="0" r="0" b="9525"/>
            <wp:docPr id="2" name="Рисунок 2" descr="ÐÐ°ÑÑÐ¸Ð½ÐºÐ¸ Ð¿Ð¾ Ð·Ð°Ð¿ÑÐ¾ÑÑ Ð½Ð°ÑÑÐ½Ð¸ÐºÐ¸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Ð°ÑÑÐ¸Ð½ÐºÐ¸ Ð¿Ð¾ Ð·Ð°Ð¿ÑÐ¾ÑÑ Ð½Ð°ÑÑÐ½Ð¸ÐºÐ¸ ÐºÐ¾Ð¼Ð¿ÑÑÑÐµÑÐ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187" cy="165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  <w:lang w:eastAsia="ru-RU"/>
        </w:rPr>
        <w:drawing>
          <wp:inline distT="0" distB="0" distL="0" distR="0" wp14:anchorId="4F269F46" wp14:editId="17B9279C">
            <wp:extent cx="1371189" cy="1648047"/>
            <wp:effectExtent l="0" t="0" r="635" b="0"/>
            <wp:docPr id="3" name="Рисунок 3" descr="ÐÐ°ÑÑÐ¸Ð½ÐºÐ¸ Ð¿Ð¾ Ð·Ð°Ð¿ÑÐ¾ÑÑ Ð¼Ð¸ÐºÑÐ¾ÑÐ¾Ð½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Ð°ÑÑÐ¸Ð½ÐºÐ¸ Ð¿Ð¾ Ð·Ð°Ð¿ÑÐ¾ÑÑ Ð¼Ð¸ÐºÑÐ¾ÑÐ¾Ð½ ÐºÐ¾Ð¼Ð¿ÑÑÑÐµÑÐ°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39" r="18986"/>
                    <a:stretch/>
                  </pic:blipFill>
                  <pic:spPr bwMode="auto">
                    <a:xfrm>
                      <a:off x="0" y="0"/>
                      <a:ext cx="1373570" cy="165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</w:t>
      </w:r>
      <w:r>
        <w:rPr>
          <w:noProof/>
          <w:lang w:eastAsia="ru-RU"/>
        </w:rPr>
        <w:drawing>
          <wp:inline distT="0" distB="0" distL="0" distR="0" wp14:anchorId="353143B8" wp14:editId="3DFFBE97">
            <wp:extent cx="1753870" cy="1711842"/>
            <wp:effectExtent l="0" t="0" r="0" b="3175"/>
            <wp:docPr id="4" name="Рисунок 4" descr="ÐÐ°ÑÑÐ¸Ð½ÐºÐ¸ Ð¿Ð¾ Ð·Ð°Ð¿ÑÐ¾ÑÑ ÐºÐ¾Ð»Ð¾Ð½ÐºÐ¸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ºÐ¾Ð»Ð¾Ð½ÐºÐ¸ ÐºÐ¾Ð¼Ð¿ÑÑÑÐµÑÐ°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41" r="6108"/>
                    <a:stretch/>
                  </pic:blipFill>
                  <pic:spPr bwMode="auto">
                    <a:xfrm>
                      <a:off x="0" y="0"/>
                      <a:ext cx="1771131" cy="1728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</w:t>
      </w:r>
    </w:p>
    <w:p w:rsidR="00C24146" w:rsidRDefault="00C24146" w:rsidP="00C24146"/>
    <w:p w:rsidR="00C24146" w:rsidRDefault="00C24146" w:rsidP="00C24146">
      <w:r>
        <w:t>_____________________________              _____________________________             _____________________________              _____________________________</w:t>
      </w:r>
    </w:p>
    <w:p w:rsidR="00C24146" w:rsidRDefault="00C24146" w:rsidP="00C24146">
      <w:pPr>
        <w:jc w:val="center"/>
      </w:pPr>
      <w:r>
        <w:rPr>
          <w:noProof/>
          <w:lang w:eastAsia="ru-RU"/>
        </w:rPr>
        <w:drawing>
          <wp:inline distT="0" distB="0" distL="0" distR="0" wp14:anchorId="173F6B0B" wp14:editId="76FA43B5">
            <wp:extent cx="3232150" cy="1414130"/>
            <wp:effectExtent l="0" t="0" r="6350" b="0"/>
            <wp:docPr id="5" name="Рисунок 5" descr="ÐÐ°ÑÑÐ¸Ð½ÐºÐ¸ Ð¿Ð¾ Ð·Ð°Ð¿ÑÐ¾ÑÑ ÐºÐ»Ð°Ð²Ð¸Ð°ÑÑÑÐ°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ÐÐ°ÑÑÐ¸Ð½ÐºÐ¸ Ð¿Ð¾ Ð·Ð°Ð¿ÑÐ¾ÑÑ ÐºÐ»Ð°Ð²Ð¸Ð°ÑÑÑÐ° ÐºÐ¾Ð¼Ð¿ÑÑÑÐµÑÐ°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975" cy="1424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ru-RU"/>
        </w:rPr>
        <w:drawing>
          <wp:inline distT="0" distB="0" distL="0" distR="0" wp14:anchorId="7A04783A" wp14:editId="1885447B">
            <wp:extent cx="2540635" cy="1392865"/>
            <wp:effectExtent l="0" t="0" r="0" b="0"/>
            <wp:docPr id="6" name="Рисунок 6" descr="ÐÐ°ÑÑÐ¸Ð½ÐºÐ¸ Ð¿Ð¾ Ð·Ð°Ð¿ÑÐ¾ÑÑ Ð¿ÑÐ¸Ð½ÑÐµÑ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Ð°ÑÑÐ¸Ð½ÐºÐ¸ Ð¿Ð¾ Ð·Ð°Ð¿ÑÐ¾ÑÑ Ð¿ÑÐ¸Ð½ÑÐµÑ ÐºÐ¾Ð¼Ð¿ÑÑÑÐµÑÐ°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6" t="13838" r="6316" b="14272"/>
                    <a:stretch/>
                  </pic:blipFill>
                  <pic:spPr bwMode="auto">
                    <a:xfrm>
                      <a:off x="0" y="0"/>
                      <a:ext cx="2557765" cy="140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ru-RU"/>
        </w:rPr>
        <w:drawing>
          <wp:inline distT="0" distB="0" distL="0" distR="0" wp14:anchorId="4BA0DC74" wp14:editId="753629B3">
            <wp:extent cx="2774177" cy="1339702"/>
            <wp:effectExtent l="0" t="0" r="7620" b="0"/>
            <wp:docPr id="7" name="Рисунок 7" descr="ÐÐ°ÑÑÐ¸Ð½ÐºÐ¸ Ð¿Ð¾ Ð·Ð°Ð¿ÑÐ¾ÑÑ ÑÐºÐ°Ð½ÐµÑ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ÑÐºÐ°Ð½ÐµÑ ÐºÐ¾Ð¼Ð¿ÑÑÑÐµÑÐ°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0" t="2874" r="2399" b="3830"/>
                    <a:stretch/>
                  </pic:blipFill>
                  <pic:spPr bwMode="auto">
                    <a:xfrm>
                      <a:off x="0" y="0"/>
                      <a:ext cx="2806770" cy="1355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4146" w:rsidRDefault="00C24146" w:rsidP="00C24146"/>
    <w:p w:rsidR="00C24146" w:rsidRDefault="00C24146" w:rsidP="00C24146">
      <w:r>
        <w:t xml:space="preserve">               ____________________________________________             ____________________________________              _______________________________________</w:t>
      </w:r>
    </w:p>
    <w:p w:rsidR="00C24146" w:rsidRDefault="00C24146" w:rsidP="00C24146">
      <w:pPr>
        <w:jc w:val="center"/>
      </w:pPr>
      <w:r>
        <w:rPr>
          <w:noProof/>
          <w:lang w:eastAsia="ru-RU"/>
        </w:rPr>
        <w:drawing>
          <wp:inline distT="0" distB="0" distL="0" distR="0" wp14:anchorId="39EAB6E2" wp14:editId="7C76C381">
            <wp:extent cx="2540767" cy="1329070"/>
            <wp:effectExtent l="0" t="0" r="0" b="4445"/>
            <wp:docPr id="9" name="Рисунок 9" descr="ÐÐ°ÑÑÐ¸Ð½ÐºÐ¸ Ð¿Ð¾ Ð·Ð°Ð¿ÑÐ¾ÑÑ Ð¿ÑÐ¾ÐµÐºÑÐ¾Ñ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ÐÐ°ÑÑÐ¸Ð½ÐºÐ¸ Ð¿Ð¾ Ð·Ð°Ð¿ÑÐ¾ÑÑ Ð¿ÑÐ¾ÐµÐºÑÐ¾Ñ ÐºÐ¾Ð¼Ð¿ÑÑÑÐµÑÐ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097" cy="1336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>
        <w:rPr>
          <w:noProof/>
          <w:lang w:eastAsia="ru-RU"/>
        </w:rPr>
        <w:drawing>
          <wp:inline distT="0" distB="0" distL="0" distR="0" wp14:anchorId="73373009" wp14:editId="273AB2FF">
            <wp:extent cx="2764155" cy="1446028"/>
            <wp:effectExtent l="0" t="0" r="0" b="1905"/>
            <wp:docPr id="10" name="Рисунок 10" descr="ÐÐ°ÑÑÐ¸Ð½ÐºÐ¸ Ð¿Ð¾ Ð·Ð°Ð¿ÑÐ¾ÑÑ Ð²ÐµÐ±-ÐºÐ°Ð¼ÐµÑÐ°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Ð°ÑÑÐ¸Ð½ÐºÐ¸ Ð¿Ð¾ Ð·Ð°Ð¿ÑÐ¾ÑÑ Ð²ÐµÐ±-ÐºÐ°Ð¼ÐµÑÐ° ÐºÐ¾Ð¼Ð¿ÑÑÑÐµÑÐ°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41" r="11587"/>
                    <a:stretch/>
                  </pic:blipFill>
                  <pic:spPr bwMode="auto">
                    <a:xfrm>
                      <a:off x="0" y="0"/>
                      <a:ext cx="2780615" cy="1454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  <w:lang w:eastAsia="ru-RU"/>
        </w:rPr>
        <w:drawing>
          <wp:inline distT="0" distB="0" distL="0" distR="0" wp14:anchorId="11F19F81" wp14:editId="7D80DA8C">
            <wp:extent cx="1604982" cy="1477926"/>
            <wp:effectExtent l="0" t="0" r="0" b="8255"/>
            <wp:docPr id="8" name="Рисунок 8" descr="ÐÐ°ÑÑÐ¸Ð½ÐºÐ¸ Ð¿Ð¾ Ð·Ð°Ð¿ÑÐ¾ÑÑ Ð¼ÑÑÑ ÐºÐ¾Ð¼Ð¿ÑÑÑÐµÑ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ÐÐ°ÑÑÐ¸Ð½ÐºÐ¸ Ð¿Ð¾ Ð·Ð°Ð¿ÑÐ¾ÑÑ Ð¼ÑÑÑ ÐºÐ¾Ð¼Ð¿ÑÑÑÐµÑÐ°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13" t="3046" r="3975" b="4565"/>
                    <a:stretch/>
                  </pic:blipFill>
                  <pic:spPr bwMode="auto">
                    <a:xfrm>
                      <a:off x="0" y="0"/>
                      <a:ext cx="1619835" cy="1491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4146" w:rsidRDefault="00C24146" w:rsidP="00C24146">
      <w:pPr>
        <w:jc w:val="center"/>
      </w:pPr>
    </w:p>
    <w:p w:rsidR="00C24146" w:rsidRDefault="00C24146" w:rsidP="00C24146">
      <w:r>
        <w:t xml:space="preserve">               ____________________________________________                ______________________________________                ___________________________________</w:t>
      </w:r>
    </w:p>
    <w:p w:rsidR="00805485" w:rsidRPr="007E46F1" w:rsidRDefault="00805485" w:rsidP="00C24146">
      <w:pPr>
        <w:rPr>
          <w:rFonts w:ascii="Times New Roman" w:hAnsi="Times New Roman" w:cs="Times New Roman"/>
          <w:b/>
          <w:sz w:val="28"/>
          <w:szCs w:val="28"/>
        </w:rPr>
      </w:pPr>
      <w:r w:rsidRPr="007E46F1">
        <w:rPr>
          <w:rFonts w:ascii="Times New Roman" w:hAnsi="Times New Roman" w:cs="Times New Roman"/>
          <w:b/>
          <w:sz w:val="28"/>
          <w:szCs w:val="28"/>
        </w:rPr>
        <w:lastRenderedPageBreak/>
        <w:t>Задание 2.</w:t>
      </w:r>
    </w:p>
    <w:p w:rsidR="00F40867" w:rsidRPr="00F40867" w:rsidRDefault="00F40867" w:rsidP="004C144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Дан список цифровых устройств</w:t>
      </w:r>
      <w:r w:rsidR="004C1449">
        <w:rPr>
          <w:rFonts w:ascii="Times New Roman" w:hAnsi="Times New Roman" w:cs="Times New Roman"/>
          <w:bCs/>
          <w:sz w:val="28"/>
          <w:szCs w:val="28"/>
        </w:rPr>
        <w:t xml:space="preserve"> (основной)</w:t>
      </w:r>
      <w:r w:rsidRPr="00F40867">
        <w:rPr>
          <w:rFonts w:ascii="Times New Roman" w:hAnsi="Times New Roman" w:cs="Times New Roman"/>
          <w:bCs/>
          <w:sz w:val="28"/>
          <w:szCs w:val="28"/>
        </w:rPr>
        <w:t>:</w:t>
      </w:r>
    </w:p>
    <w:p w:rsidR="00A60DE7" w:rsidRPr="00F40867" w:rsidRDefault="004C1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к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лавиатура;</w:t>
      </w:r>
    </w:p>
    <w:p w:rsidR="00A60DE7" w:rsidRPr="00F40867" w:rsidRDefault="004C1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м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онитор;</w:t>
      </w:r>
    </w:p>
    <w:p w:rsidR="00A60DE7" w:rsidRPr="00F40867" w:rsidRDefault="004C1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м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ышь;</w:t>
      </w:r>
    </w:p>
    <w:p w:rsidR="00A60DE7" w:rsidRPr="00F40867" w:rsidRDefault="004C1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н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аушники;</w:t>
      </w:r>
    </w:p>
    <w:p w:rsidR="00A60DE7" w:rsidRPr="00F40867" w:rsidRDefault="004C1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м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икрофон;</w:t>
      </w:r>
    </w:p>
    <w:p w:rsidR="00A60DE7" w:rsidRPr="00F40867" w:rsidRDefault="004C1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к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олонки;</w:t>
      </w:r>
    </w:p>
    <w:p w:rsidR="00A60DE7" w:rsidRPr="00F40867" w:rsidRDefault="004C1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с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канер;</w:t>
      </w:r>
    </w:p>
    <w:p w:rsidR="004C1449" w:rsidRDefault="004C1449" w:rsidP="007E46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0867">
        <w:rPr>
          <w:rFonts w:ascii="Times New Roman" w:hAnsi="Times New Roman" w:cs="Times New Roman"/>
          <w:bCs/>
          <w:sz w:val="28"/>
          <w:szCs w:val="28"/>
        </w:rPr>
        <w:t>п</w:t>
      </w:r>
      <w:r w:rsidRPr="00F40867">
        <w:rPr>
          <w:rFonts w:ascii="Times New Roman" w:hAnsi="Times New Roman" w:cs="Times New Roman"/>
          <w:bCs/>
          <w:sz w:val="28"/>
          <w:szCs w:val="28"/>
          <w:lang w:val="kk-KZ"/>
        </w:rPr>
        <w:t>ринтер</w:t>
      </w:r>
      <w:r w:rsidRPr="00F40867">
        <w:rPr>
          <w:rFonts w:ascii="Times New Roman" w:hAnsi="Times New Roman" w:cs="Times New Roman"/>
          <w:bCs/>
          <w:sz w:val="28"/>
          <w:szCs w:val="28"/>
        </w:rPr>
        <w:t>.</w:t>
      </w:r>
    </w:p>
    <w:p w:rsidR="004C1449" w:rsidRPr="004C1449" w:rsidRDefault="004C1449" w:rsidP="007E46F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449">
        <w:rPr>
          <w:rFonts w:ascii="Times New Roman" w:hAnsi="Times New Roman" w:cs="Times New Roman"/>
          <w:b/>
          <w:bCs/>
          <w:sz w:val="28"/>
          <w:szCs w:val="28"/>
        </w:rPr>
        <w:t>*Дополнительный список:</w:t>
      </w:r>
    </w:p>
    <w:p w:rsidR="004C1449" w:rsidRPr="004C1449" w:rsidRDefault="004C1449" w:rsidP="007E46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449">
        <w:rPr>
          <w:rFonts w:ascii="Times New Roman" w:hAnsi="Times New Roman" w:cs="Times New Roman"/>
          <w:bCs/>
          <w:sz w:val="28"/>
          <w:szCs w:val="28"/>
        </w:rPr>
        <w:t>п</w:t>
      </w:r>
      <w:r w:rsidRPr="004C1449">
        <w:rPr>
          <w:rFonts w:ascii="Times New Roman" w:hAnsi="Times New Roman" w:cs="Times New Roman"/>
          <w:bCs/>
          <w:sz w:val="28"/>
          <w:szCs w:val="28"/>
          <w:lang w:val="kk-KZ"/>
        </w:rPr>
        <w:t>роектор</w:t>
      </w:r>
      <w:r w:rsidRPr="004C1449">
        <w:rPr>
          <w:rFonts w:ascii="Times New Roman" w:hAnsi="Times New Roman" w:cs="Times New Roman"/>
          <w:bCs/>
          <w:sz w:val="28"/>
          <w:szCs w:val="28"/>
        </w:rPr>
        <w:t>;</w:t>
      </w:r>
    </w:p>
    <w:p w:rsidR="004C1449" w:rsidRPr="004C1449" w:rsidRDefault="004C1449" w:rsidP="007E46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449">
        <w:rPr>
          <w:rFonts w:ascii="Times New Roman" w:hAnsi="Times New Roman" w:cs="Times New Roman"/>
          <w:bCs/>
          <w:sz w:val="28"/>
          <w:szCs w:val="28"/>
        </w:rPr>
        <w:t>в</w:t>
      </w:r>
      <w:r w:rsidRPr="004C1449">
        <w:rPr>
          <w:rFonts w:ascii="Times New Roman" w:hAnsi="Times New Roman" w:cs="Times New Roman"/>
          <w:bCs/>
          <w:sz w:val="28"/>
          <w:szCs w:val="28"/>
          <w:lang w:val="kk-KZ"/>
        </w:rPr>
        <w:t>еб-камер</w:t>
      </w:r>
      <w:r w:rsidRPr="004C1449">
        <w:rPr>
          <w:rFonts w:ascii="Times New Roman" w:hAnsi="Times New Roman" w:cs="Times New Roman"/>
          <w:bCs/>
          <w:sz w:val="28"/>
          <w:szCs w:val="28"/>
        </w:rPr>
        <w:t>а;</w:t>
      </w:r>
    </w:p>
    <w:p w:rsidR="004C1449" w:rsidRPr="004C1449" w:rsidRDefault="004C1449" w:rsidP="007E46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449">
        <w:rPr>
          <w:rFonts w:ascii="Times New Roman" w:hAnsi="Times New Roman" w:cs="Times New Roman"/>
          <w:bCs/>
          <w:sz w:val="28"/>
          <w:szCs w:val="28"/>
        </w:rPr>
        <w:t>плоттер;</w:t>
      </w:r>
    </w:p>
    <w:p w:rsidR="004C1449" w:rsidRPr="004C1449" w:rsidRDefault="004C1449" w:rsidP="007E46F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449">
        <w:rPr>
          <w:rFonts w:ascii="Times New Roman" w:hAnsi="Times New Roman" w:cs="Times New Roman"/>
          <w:bCs/>
          <w:sz w:val="28"/>
          <w:szCs w:val="28"/>
        </w:rPr>
        <w:t>стилус.</w:t>
      </w:r>
    </w:p>
    <w:p w:rsidR="00805485" w:rsidRPr="007E46F1" w:rsidRDefault="00805485" w:rsidP="0080548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F1">
        <w:rPr>
          <w:rFonts w:ascii="Times New Roman" w:hAnsi="Times New Roman" w:cs="Times New Roman"/>
          <w:bCs/>
          <w:sz w:val="28"/>
          <w:szCs w:val="28"/>
        </w:rPr>
        <w:t xml:space="preserve">Дифференциация по сложности (задание </w:t>
      </w:r>
      <w:proofErr w:type="gramStart"/>
      <w:r w:rsidRPr="007E46F1">
        <w:rPr>
          <w:rFonts w:ascii="Times New Roman" w:hAnsi="Times New Roman" w:cs="Times New Roman"/>
          <w:bCs/>
          <w:sz w:val="28"/>
          <w:szCs w:val="28"/>
        </w:rPr>
        <w:t>со</w:t>
      </w:r>
      <w:proofErr w:type="gramEnd"/>
      <w:r w:rsidRPr="007E46F1">
        <w:rPr>
          <w:rFonts w:ascii="Times New Roman" w:hAnsi="Times New Roman" w:cs="Times New Roman"/>
          <w:bCs/>
          <w:sz w:val="28"/>
          <w:szCs w:val="28"/>
        </w:rPr>
        <w:t xml:space="preserve"> *)</w:t>
      </w:r>
    </w:p>
    <w:p w:rsidR="00805485" w:rsidRPr="007E46F1" w:rsidRDefault="004C1449" w:rsidP="0080548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6F1">
        <w:rPr>
          <w:rFonts w:ascii="Times New Roman" w:hAnsi="Times New Roman" w:cs="Times New Roman"/>
          <w:sz w:val="28"/>
          <w:szCs w:val="28"/>
        </w:rPr>
        <w:t>У</w:t>
      </w:r>
      <w:r w:rsidR="00805485" w:rsidRPr="007E46F1">
        <w:rPr>
          <w:rFonts w:ascii="Times New Roman" w:hAnsi="Times New Roman" w:cs="Times New Roman"/>
          <w:bCs/>
          <w:sz w:val="28"/>
          <w:szCs w:val="28"/>
        </w:rPr>
        <w:t>стройства распределя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="00805485" w:rsidRPr="007E46F1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ся</w:t>
      </w:r>
      <w:r w:rsidR="00805485" w:rsidRPr="007E46F1">
        <w:rPr>
          <w:rFonts w:ascii="Times New Roman" w:hAnsi="Times New Roman" w:cs="Times New Roman"/>
          <w:bCs/>
          <w:sz w:val="28"/>
          <w:szCs w:val="28"/>
        </w:rPr>
        <w:t xml:space="preserve"> по группам ввода и вывода.</w:t>
      </w:r>
    </w:p>
    <w:tbl>
      <w:tblPr>
        <w:tblW w:w="465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39"/>
        <w:gridCol w:w="2411"/>
      </w:tblGrid>
      <w:tr w:rsidR="00805485" w:rsidRPr="00F40867" w:rsidTr="00805485">
        <w:trPr>
          <w:trHeight w:val="393"/>
        </w:trPr>
        <w:tc>
          <w:tcPr>
            <w:tcW w:w="22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Устройства ввода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Устройства вывода</w:t>
            </w:r>
          </w:p>
        </w:tc>
      </w:tr>
      <w:tr w:rsidR="00805485" w:rsidRPr="00F40867" w:rsidTr="00805485">
        <w:trPr>
          <w:trHeight w:val="1353"/>
        </w:trPr>
        <w:tc>
          <w:tcPr>
            <w:tcW w:w="22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Клавиатура</w:t>
            </w:r>
          </w:p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Мышь</w:t>
            </w:r>
          </w:p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Сканер</w:t>
            </w:r>
          </w:p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Веб-камер</w:t>
            </w:r>
            <w:r w:rsidR="004C1449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  <w:p w:rsidR="00805485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Микрофон</w:t>
            </w:r>
          </w:p>
          <w:p w:rsidR="004C1449" w:rsidRPr="007E46F1" w:rsidRDefault="004C14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Стилус </w:t>
            </w:r>
          </w:p>
        </w:tc>
        <w:tc>
          <w:tcPr>
            <w:tcW w:w="240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Монитор</w:t>
            </w:r>
          </w:p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Принтер</w:t>
            </w:r>
          </w:p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Проектор</w:t>
            </w:r>
          </w:p>
          <w:p w:rsidR="00805485" w:rsidRPr="007E46F1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Наушники</w:t>
            </w:r>
          </w:p>
          <w:p w:rsidR="00805485" w:rsidRDefault="008054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46F1">
              <w:rPr>
                <w:rFonts w:ascii="Times New Roman" w:hAnsi="Times New Roman" w:cs="Times New Roman"/>
                <w:bCs/>
                <w:sz w:val="28"/>
                <w:szCs w:val="28"/>
              </w:rPr>
              <w:t>Колонки</w:t>
            </w:r>
          </w:p>
          <w:p w:rsidR="004C1449" w:rsidRDefault="004C14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Плоттер</w:t>
            </w:r>
          </w:p>
          <w:p w:rsidR="004C1449" w:rsidRPr="007E46F1" w:rsidRDefault="004C14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05485" w:rsidRDefault="00805485" w:rsidP="00C24146"/>
    <w:sectPr w:rsidR="00805485" w:rsidSect="00C24146">
      <w:pgSz w:w="16838" w:h="11906" w:orient="landscape"/>
      <w:pgMar w:top="567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A5171"/>
    <w:multiLevelType w:val="hybridMultilevel"/>
    <w:tmpl w:val="4C1C3182"/>
    <w:lvl w:ilvl="0" w:tplc="AEC66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867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6E2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70C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00A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B64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48D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AA88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48C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C3"/>
    <w:rsid w:val="001F7D2F"/>
    <w:rsid w:val="004C1449"/>
    <w:rsid w:val="00735581"/>
    <w:rsid w:val="007E46F1"/>
    <w:rsid w:val="00805485"/>
    <w:rsid w:val="008F79C3"/>
    <w:rsid w:val="00A60DE7"/>
    <w:rsid w:val="00C24146"/>
    <w:rsid w:val="00D45D92"/>
    <w:rsid w:val="00E80DC5"/>
    <w:rsid w:val="00F4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9C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D9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1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9C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D9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1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7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8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2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8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14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15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LPT-TK</dc:creator>
  <cp:lastModifiedBy>Арингазинова Алия</cp:lastModifiedBy>
  <cp:revision>6</cp:revision>
  <dcterms:created xsi:type="dcterms:W3CDTF">2018-07-20T16:50:00Z</dcterms:created>
  <dcterms:modified xsi:type="dcterms:W3CDTF">2018-07-25T11:04:00Z</dcterms:modified>
</cp:coreProperties>
</file>