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31" w:rsidRPr="00650B31" w:rsidRDefault="00650B31" w:rsidP="00650B31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СЦЕНАРИЙ ИГРЫ «ЗАРНИЦА - ЗИМА»</w:t>
      </w:r>
    </w:p>
    <w:p w:rsid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Создать у детей бодрое, веселое настроение; дать почувствовать радость движения.  Развивать двигательные способности – силу, быстроту, выносливость, координацию. Воспитать дружелюбие, стремление к взаимовыручке.  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50B31" w:rsidRPr="00650B31" w:rsidRDefault="00650B31" w:rsidP="00650B31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Укрепить здоровье детей, содействовать их физическому развитию</w:t>
      </w:r>
    </w:p>
    <w:p w:rsidR="00650B31" w:rsidRPr="00650B31" w:rsidRDefault="00650B31" w:rsidP="00650B31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Воспитание спортивного стиля жизни, предусматривающего здорового образа жизни. Закрепление полученных на занятиях навыков и умений</w:t>
      </w:r>
    </w:p>
    <w:p w:rsidR="00650B31" w:rsidRPr="00650B31" w:rsidRDefault="00650B31" w:rsidP="00650B31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Развитие наблюдательности, способности воспринимать красоту окружающего мира и бережного отношения к нему.</w:t>
      </w:r>
    </w:p>
    <w:p w:rsidR="00650B31" w:rsidRPr="00650B31" w:rsidRDefault="00107277" w:rsidP="00650B31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72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BE94FE8" wp14:editId="40AB8306">
            <wp:simplePos x="0" y="0"/>
            <wp:positionH relativeFrom="column">
              <wp:posOffset>4401820</wp:posOffset>
            </wp:positionH>
            <wp:positionV relativeFrom="paragraph">
              <wp:posOffset>288925</wp:posOffset>
            </wp:positionV>
            <wp:extent cx="2132330" cy="1200150"/>
            <wp:effectExtent l="152400" t="152400" r="363220" b="361950"/>
            <wp:wrapThrough wrapText="bothSides">
              <wp:wrapPolygon edited="0">
                <wp:start x="772" y="-2743"/>
                <wp:lineTo x="-1544" y="-2057"/>
                <wp:lineTo x="-1544" y="22971"/>
                <wp:lineTo x="-579" y="25371"/>
                <wp:lineTo x="1737" y="27086"/>
                <wp:lineTo x="1930" y="27771"/>
                <wp:lineTo x="21613" y="27771"/>
                <wp:lineTo x="21806" y="27086"/>
                <wp:lineTo x="24122" y="25371"/>
                <wp:lineTo x="25086" y="20229"/>
                <wp:lineTo x="25086" y="3429"/>
                <wp:lineTo x="22771" y="-1714"/>
                <wp:lineTo x="22578" y="-2743"/>
                <wp:lineTo x="772" y="-2743"/>
              </wp:wrapPolygon>
            </wp:wrapThrough>
            <wp:docPr id="8" name="Рисунок 8" descr="C:\Users\wWw\Desktop\фото\фото зарница\20180223_12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esktop\фото\фото зарница\20180223_123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B31" w:rsidRPr="00650B31">
        <w:rPr>
          <w:rFonts w:ascii="Times New Roman" w:eastAsia="Times New Roman" w:hAnsi="Times New Roman" w:cs="Times New Roman"/>
          <w:sz w:val="24"/>
          <w:szCs w:val="24"/>
        </w:rPr>
        <w:t>Воспитание  патриотизма у подрастающего поколения, чувства коллективизма, товарищества, смелости.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Порядок проведения праздника «ЗАРНИЦА - ЗИМА»</w:t>
      </w:r>
    </w:p>
    <w:p w:rsidR="00650B31" w:rsidRPr="00650B31" w:rsidRDefault="00650B31" w:rsidP="00650B31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Формирование команды</w:t>
      </w:r>
    </w:p>
    <w:p w:rsidR="00650B31" w:rsidRPr="00650B31" w:rsidRDefault="00650B31" w:rsidP="0010727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Торжественное построение</w:t>
      </w:r>
      <w:r w:rsidR="0010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50B31" w:rsidRPr="00650B31" w:rsidRDefault="00650B31" w:rsidP="00650B31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Маршрутный лист</w:t>
      </w:r>
    </w:p>
    <w:p w:rsidR="00650B31" w:rsidRPr="00650B31" w:rsidRDefault="00650B31" w:rsidP="00650B31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Подвижная игра «Знамя»</w:t>
      </w:r>
    </w:p>
    <w:p w:rsidR="00650B31" w:rsidRPr="00650B31" w:rsidRDefault="00650B31" w:rsidP="00650B31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  <w:r w:rsidR="002F6878">
        <w:rPr>
          <w:rFonts w:ascii="Times New Roman" w:eastAsia="Times New Roman" w:hAnsi="Times New Roman" w:cs="Times New Roman"/>
          <w:sz w:val="24"/>
          <w:szCs w:val="24"/>
        </w:rPr>
        <w:t>, награждение.</w:t>
      </w:r>
    </w:p>
    <w:p w:rsidR="00910613" w:rsidRPr="00650B31" w:rsidRDefault="00910613" w:rsidP="00650B3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31">
        <w:rPr>
          <w:rFonts w:ascii="Times New Roman" w:hAnsi="Times New Roman" w:cs="Times New Roman"/>
          <w:b/>
          <w:sz w:val="24"/>
          <w:szCs w:val="24"/>
        </w:rPr>
        <w:t>Этапы игры «ЗАРНИЦА – ЗИМА»</w:t>
      </w:r>
    </w:p>
    <w:p w:rsidR="00650B31" w:rsidRPr="00650B31" w:rsidRDefault="00650B31" w:rsidP="00650B3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0613" w:rsidRPr="00650B31" w:rsidRDefault="00910613" w:rsidP="00650B3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«РАЗВЕД</w:t>
      </w:r>
      <w:r w:rsidR="00650B31"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КА» </w:t>
      </w:r>
      <w:r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</w:p>
    <w:p w:rsidR="00910613" w:rsidRPr="00B154A6" w:rsidRDefault="00910613" w:rsidP="00B154A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4A6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  <w:r w:rsidR="00490F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154A6" w:rsidRDefault="00107277" w:rsidP="00B154A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90FB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636A8A" wp14:editId="20FAE20A">
            <wp:simplePos x="0" y="0"/>
            <wp:positionH relativeFrom="column">
              <wp:posOffset>4143375</wp:posOffset>
            </wp:positionH>
            <wp:positionV relativeFrom="paragraph">
              <wp:posOffset>224790</wp:posOffset>
            </wp:positionV>
            <wp:extent cx="2506980" cy="1409700"/>
            <wp:effectExtent l="152400" t="152400" r="369570" b="361950"/>
            <wp:wrapThrough wrapText="bothSides">
              <wp:wrapPolygon edited="0">
                <wp:start x="657" y="-2335"/>
                <wp:lineTo x="-1313" y="-1751"/>
                <wp:lineTo x="-1313" y="22768"/>
                <wp:lineTo x="1641" y="26270"/>
                <wp:lineTo x="1641" y="26854"/>
                <wp:lineTo x="21666" y="26854"/>
                <wp:lineTo x="21830" y="26270"/>
                <wp:lineTo x="24456" y="21892"/>
                <wp:lineTo x="24620" y="2919"/>
                <wp:lineTo x="22650" y="-1459"/>
                <wp:lineTo x="22486" y="-2335"/>
                <wp:lineTo x="657" y="-2335"/>
              </wp:wrapPolygon>
            </wp:wrapThrough>
            <wp:docPr id="4" name="Рисунок 4" descr="C:\Users\wWw\Desktop\фото\фото зарница\20180223_12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esktop\фото\фото зарница\20180223_124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613" w:rsidRPr="00B154A6">
        <w:rPr>
          <w:rFonts w:ascii="Times New Roman" w:eastAsia="Times New Roman" w:hAnsi="Times New Roman" w:cs="Times New Roman"/>
          <w:sz w:val="24"/>
          <w:szCs w:val="24"/>
        </w:rPr>
        <w:t>Каждой команде дается конверт, в котором разрезаны, на отдельные слова пословицы на военную т</w:t>
      </w:r>
      <w:r w:rsidR="00650B31" w:rsidRPr="00B154A6">
        <w:rPr>
          <w:rFonts w:ascii="Times New Roman" w:eastAsia="Times New Roman" w:hAnsi="Times New Roman" w:cs="Times New Roman"/>
          <w:sz w:val="24"/>
          <w:szCs w:val="24"/>
        </w:rPr>
        <w:t xml:space="preserve">ему. Из этих слов </w:t>
      </w:r>
      <w:r w:rsidR="00910613" w:rsidRPr="00B154A6">
        <w:rPr>
          <w:rFonts w:ascii="Times New Roman" w:eastAsia="Times New Roman" w:hAnsi="Times New Roman" w:cs="Times New Roman"/>
          <w:sz w:val="24"/>
          <w:szCs w:val="24"/>
        </w:rPr>
        <w:t xml:space="preserve">нужно собрать </w:t>
      </w:r>
      <w:r w:rsidR="006F06EA">
        <w:rPr>
          <w:rFonts w:ascii="Times New Roman" w:eastAsia="Times New Roman" w:hAnsi="Times New Roman" w:cs="Times New Roman"/>
          <w:sz w:val="24"/>
          <w:szCs w:val="24"/>
        </w:rPr>
        <w:t xml:space="preserve">за одну минуту </w:t>
      </w:r>
      <w:r w:rsidR="00910613" w:rsidRPr="00B154A6">
        <w:rPr>
          <w:rFonts w:ascii="Times New Roman" w:eastAsia="Times New Roman" w:hAnsi="Times New Roman" w:cs="Times New Roman"/>
          <w:sz w:val="24"/>
          <w:szCs w:val="24"/>
        </w:rPr>
        <w:t xml:space="preserve">всю пословицу. </w:t>
      </w:r>
    </w:p>
    <w:p w:rsidR="00B154A6" w:rsidRDefault="00B154A6" w:rsidP="00B154A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154A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154A6">
        <w:rPr>
          <w:rFonts w:ascii="Times New Roman" w:eastAsia="Times New Roman" w:hAnsi="Times New Roman" w:cs="Times New Roman"/>
          <w:b/>
          <w:sz w:val="24"/>
          <w:szCs w:val="24"/>
        </w:rPr>
        <w:t>6 классов</w:t>
      </w:r>
      <w:r w:rsidRPr="00B154A6">
        <w:rPr>
          <w:rFonts w:ascii="Times New Roman" w:eastAsia="Times New Roman" w:hAnsi="Times New Roman" w:cs="Times New Roman"/>
          <w:sz w:val="24"/>
          <w:szCs w:val="24"/>
        </w:rPr>
        <w:t xml:space="preserve"> - «Бой красен мужеством, а товарищ дружеством»; </w:t>
      </w:r>
    </w:p>
    <w:p w:rsidR="00910613" w:rsidRPr="00B154A6" w:rsidRDefault="00B154A6" w:rsidP="00B154A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154A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154A6">
        <w:rPr>
          <w:rFonts w:ascii="Times New Roman" w:eastAsia="Times New Roman" w:hAnsi="Times New Roman" w:cs="Times New Roman"/>
          <w:b/>
          <w:sz w:val="24"/>
          <w:szCs w:val="24"/>
        </w:rPr>
        <w:t>7 классов</w:t>
      </w:r>
      <w:r w:rsidRPr="00B154A6">
        <w:rPr>
          <w:rFonts w:ascii="Times New Roman" w:eastAsia="Times New Roman" w:hAnsi="Times New Roman" w:cs="Times New Roman"/>
          <w:sz w:val="24"/>
          <w:szCs w:val="24"/>
        </w:rPr>
        <w:t xml:space="preserve"> - «Мужественный пеняет на себя, а трусливый на товарища»</w:t>
      </w:r>
    </w:p>
    <w:p w:rsidR="00910613" w:rsidRPr="00650B31" w:rsidRDefault="00910613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B154A6" w:rsidRDefault="00910613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Задание - шифровка: каждой команде раздается карточка с шифровкой и ключом.</w:t>
      </w:r>
      <w:r w:rsidR="00B15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613" w:rsidRDefault="00B154A6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154A6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C00676">
        <w:rPr>
          <w:rFonts w:ascii="Times New Roman" w:eastAsia="Times New Roman" w:hAnsi="Times New Roman" w:cs="Times New Roman"/>
          <w:b/>
          <w:sz w:val="24"/>
          <w:szCs w:val="24"/>
        </w:rPr>
        <w:t>«а»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встаньте в</w:t>
      </w:r>
      <w:r w:rsidR="00C00676">
        <w:rPr>
          <w:rFonts w:ascii="Times New Roman" w:eastAsia="Times New Roman" w:hAnsi="Times New Roman" w:cs="Times New Roman"/>
          <w:sz w:val="24"/>
          <w:szCs w:val="24"/>
        </w:rPr>
        <w:t xml:space="preserve"> круг, возьмитесь за руки</w:t>
      </w:r>
    </w:p>
    <w:p w:rsidR="00C00676" w:rsidRDefault="00C00676" w:rsidP="00C0067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154A6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«б»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встаньте в круг, возьмитесь за ноги</w:t>
      </w:r>
    </w:p>
    <w:p w:rsidR="00B154A6" w:rsidRDefault="00B154A6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00676">
        <w:rPr>
          <w:rFonts w:ascii="Times New Roman" w:eastAsia="Times New Roman" w:hAnsi="Times New Roman" w:cs="Times New Roman"/>
          <w:b/>
          <w:sz w:val="24"/>
          <w:szCs w:val="24"/>
        </w:rPr>
        <w:t>7 «а»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встаньте в кр</w:t>
      </w:r>
      <w:r w:rsidR="00C00676">
        <w:rPr>
          <w:rFonts w:ascii="Times New Roman" w:eastAsia="Times New Roman" w:hAnsi="Times New Roman" w:cs="Times New Roman"/>
          <w:sz w:val="24"/>
          <w:szCs w:val="24"/>
        </w:rPr>
        <w:t xml:space="preserve">уг, возьмитесь за плечи </w:t>
      </w:r>
    </w:p>
    <w:p w:rsidR="00C00676" w:rsidRDefault="00C00676" w:rsidP="00C0067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«б»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встаньте в круг, возьмитесь за голову</w:t>
      </w:r>
    </w:p>
    <w:p w:rsidR="00650B31" w:rsidRPr="00650B31" w:rsidRDefault="00650B31" w:rsidP="00650B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F92" w:rsidRDefault="00910613" w:rsidP="00650B3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50B31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Pr="00650B31">
        <w:rPr>
          <w:rFonts w:ascii="Times New Roman" w:hAnsi="Times New Roman" w:cs="Times New Roman"/>
          <w:b/>
          <w:sz w:val="24"/>
          <w:szCs w:val="24"/>
        </w:rPr>
        <w:t>10 баллов</w:t>
      </w:r>
      <w:r w:rsidR="00A25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F92" w:rsidRPr="00A25F92">
        <w:rPr>
          <w:rFonts w:ascii="Times New Roman" w:hAnsi="Times New Roman" w:cs="Times New Roman"/>
          <w:sz w:val="24"/>
          <w:szCs w:val="24"/>
        </w:rPr>
        <w:t>за 1 задание</w:t>
      </w:r>
      <w:r w:rsidR="00A25F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5F92" w:rsidRPr="00A25F92">
        <w:rPr>
          <w:rFonts w:ascii="Times New Roman" w:hAnsi="Times New Roman" w:cs="Times New Roman"/>
          <w:sz w:val="24"/>
          <w:szCs w:val="24"/>
        </w:rPr>
        <w:t>и</w:t>
      </w:r>
      <w:r w:rsidR="00A25F92">
        <w:rPr>
          <w:rFonts w:ascii="Times New Roman" w:hAnsi="Times New Roman" w:cs="Times New Roman"/>
          <w:b/>
          <w:sz w:val="24"/>
          <w:szCs w:val="24"/>
        </w:rPr>
        <w:t xml:space="preserve"> 20 баллов </w:t>
      </w:r>
      <w:r w:rsidR="00A25F92" w:rsidRPr="00A25F92">
        <w:rPr>
          <w:rFonts w:ascii="Times New Roman" w:hAnsi="Times New Roman" w:cs="Times New Roman"/>
          <w:sz w:val="24"/>
          <w:szCs w:val="24"/>
        </w:rPr>
        <w:t>за второе задание</w:t>
      </w:r>
      <w:r w:rsidRPr="00650B31">
        <w:rPr>
          <w:rFonts w:ascii="Times New Roman" w:hAnsi="Times New Roman" w:cs="Times New Roman"/>
          <w:b/>
          <w:sz w:val="24"/>
          <w:szCs w:val="24"/>
        </w:rPr>
        <w:t>.</w:t>
      </w:r>
      <w:r w:rsidR="00A25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613" w:rsidRDefault="00A25F92" w:rsidP="00650B3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25F92">
        <w:rPr>
          <w:rFonts w:ascii="Times New Roman" w:hAnsi="Times New Roman" w:cs="Times New Roman"/>
          <w:sz w:val="24"/>
          <w:szCs w:val="24"/>
        </w:rPr>
        <w:t>За ошибку – штраф минус</w:t>
      </w:r>
      <w:r>
        <w:rPr>
          <w:rFonts w:ascii="Times New Roman" w:hAnsi="Times New Roman" w:cs="Times New Roman"/>
          <w:b/>
          <w:sz w:val="24"/>
          <w:szCs w:val="24"/>
        </w:rPr>
        <w:t xml:space="preserve"> 5 баллов.</w:t>
      </w:r>
    </w:p>
    <w:p w:rsidR="00650B31" w:rsidRPr="00650B31" w:rsidRDefault="00107277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FB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35D940" wp14:editId="57DC4018">
            <wp:simplePos x="0" y="0"/>
            <wp:positionH relativeFrom="column">
              <wp:posOffset>3977640</wp:posOffset>
            </wp:positionH>
            <wp:positionV relativeFrom="paragraph">
              <wp:posOffset>70485</wp:posOffset>
            </wp:positionV>
            <wp:extent cx="2548255" cy="1433195"/>
            <wp:effectExtent l="152400" t="152400" r="366395" b="357505"/>
            <wp:wrapThrough wrapText="bothSides">
              <wp:wrapPolygon edited="0">
                <wp:start x="646" y="-2297"/>
                <wp:lineTo x="-1292" y="-1723"/>
                <wp:lineTo x="-1292" y="22681"/>
                <wp:lineTo x="646" y="25840"/>
                <wp:lineTo x="1615" y="26701"/>
                <wp:lineTo x="21638" y="26701"/>
                <wp:lineTo x="22768" y="25840"/>
                <wp:lineTo x="24544" y="21533"/>
                <wp:lineTo x="24544" y="2871"/>
                <wp:lineTo x="22607" y="-1436"/>
                <wp:lineTo x="22445" y="-2297"/>
                <wp:lineTo x="646" y="-2297"/>
              </wp:wrapPolygon>
            </wp:wrapThrough>
            <wp:docPr id="3" name="Рисунок 3" descr="C:\Users\wWw\Desktop\фото\фото зарница\20180223_12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фото\фото зарница\20180223_123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13" w:rsidRPr="00650B31" w:rsidRDefault="00910613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«СНАЙПЕРЫ»</w:t>
      </w: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0613" w:rsidRDefault="00910613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26D1F">
        <w:rPr>
          <w:rFonts w:ascii="Times New Roman" w:eastAsia="Times New Roman" w:hAnsi="Times New Roman" w:cs="Times New Roman"/>
          <w:sz w:val="24"/>
          <w:szCs w:val="24"/>
        </w:rPr>
        <w:t>адание выполняют все игроки команды, стоя с двух сторон от мишеней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>. Стоя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>на одном колене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 мячами попасть в мишени, расположенных в ряд через 20см, на расстоянии 5 м</w:t>
      </w:r>
      <w:r w:rsidR="00126D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D1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1 минуту. </w:t>
      </w:r>
      <w:r w:rsidR="00A25F92">
        <w:rPr>
          <w:rFonts w:ascii="Times New Roman" w:eastAsia="Times New Roman" w:hAnsi="Times New Roman" w:cs="Times New Roman"/>
          <w:sz w:val="24"/>
          <w:szCs w:val="24"/>
        </w:rPr>
        <w:t xml:space="preserve">Всего мишеней 5. 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>По окончании метания, игроки ставят сбитые мишени на место, мячи складывают в ящик.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10613" w:rsidRDefault="00910613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Каждая сбитая мишень оценивается в </w:t>
      </w: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10 баллов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50B31" w:rsidRPr="00650B31" w:rsidRDefault="00490FBF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90F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787B37" wp14:editId="341B96CB">
            <wp:simplePos x="0" y="0"/>
            <wp:positionH relativeFrom="column">
              <wp:posOffset>3876675</wp:posOffset>
            </wp:positionH>
            <wp:positionV relativeFrom="paragraph">
              <wp:posOffset>159385</wp:posOffset>
            </wp:positionV>
            <wp:extent cx="2437765" cy="1371600"/>
            <wp:effectExtent l="152400" t="152400" r="362585" b="361950"/>
            <wp:wrapThrough wrapText="bothSides">
              <wp:wrapPolygon edited="0">
                <wp:start x="675" y="-2400"/>
                <wp:lineTo x="-1350" y="-1800"/>
                <wp:lineTo x="-1350" y="22800"/>
                <wp:lineTo x="1688" y="27000"/>
                <wp:lineTo x="21606" y="27000"/>
                <wp:lineTo x="21774" y="26400"/>
                <wp:lineTo x="24475" y="22500"/>
                <wp:lineTo x="24644" y="3000"/>
                <wp:lineTo x="22618" y="-1500"/>
                <wp:lineTo x="22450" y="-2400"/>
                <wp:lineTo x="675" y="-2400"/>
              </wp:wrapPolygon>
            </wp:wrapThrough>
            <wp:docPr id="2" name="Рисунок 2" descr="C:\Users\wWw\Desktop\фото\фото зарница\20180223_12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фото\фото зарница\20180223_123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FC5" w:rsidRPr="00650B31" w:rsidRDefault="003C4FC5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«ПРЕОДОЛЕНИЕ ПОЛОСЫ ПРЕПЯТСТВИЙ»</w:t>
      </w: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C4FC5" w:rsidRDefault="003C4FC5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 вся команда, взявшись за руки должна пройти по «кочкам» и по бревну.</w:t>
      </w:r>
      <w:r w:rsidR="00490F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C4FC5" w:rsidRDefault="003C4FC5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Оценивается «чистое» прохождение «полосы» в </w:t>
      </w:r>
      <w:r w:rsidRPr="00126D1F">
        <w:rPr>
          <w:rFonts w:ascii="Times New Roman" w:eastAsia="Times New Roman" w:hAnsi="Times New Roman" w:cs="Times New Roman"/>
          <w:b/>
          <w:sz w:val="24"/>
          <w:szCs w:val="24"/>
        </w:rPr>
        <w:t>50 баллов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, за каждое нарушение минус </w:t>
      </w:r>
      <w:r w:rsidRPr="00B154A6">
        <w:rPr>
          <w:rFonts w:ascii="Times New Roman" w:eastAsia="Times New Roman" w:hAnsi="Times New Roman" w:cs="Times New Roman"/>
          <w:b/>
          <w:sz w:val="24"/>
          <w:szCs w:val="24"/>
        </w:rPr>
        <w:t>5 баллов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90FBF" w:rsidRDefault="00490FBF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4FC5" w:rsidRPr="00650B31" w:rsidRDefault="003C4FC5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«МИННОЕ ПОЛЕ»</w:t>
      </w:r>
      <w:r w:rsidR="00490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</w:t>
      </w:r>
    </w:p>
    <w:p w:rsidR="003C4FC5" w:rsidRDefault="00490FBF" w:rsidP="00650B31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FB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FD45DE2" wp14:editId="612264D7">
            <wp:simplePos x="0" y="0"/>
            <wp:positionH relativeFrom="column">
              <wp:posOffset>4248785</wp:posOffset>
            </wp:positionH>
            <wp:positionV relativeFrom="paragraph">
              <wp:posOffset>53340</wp:posOffset>
            </wp:positionV>
            <wp:extent cx="2065655" cy="1162050"/>
            <wp:effectExtent l="152400" t="152400" r="353695" b="361950"/>
            <wp:wrapThrough wrapText="bothSides">
              <wp:wrapPolygon edited="0">
                <wp:start x="797" y="-2833"/>
                <wp:lineTo x="-1594" y="-2125"/>
                <wp:lineTo x="-1594" y="23016"/>
                <wp:lineTo x="-199" y="26203"/>
                <wp:lineTo x="1992" y="27974"/>
                <wp:lineTo x="21514" y="27974"/>
                <wp:lineTo x="23705" y="26203"/>
                <wp:lineTo x="25099" y="20892"/>
                <wp:lineTo x="25099" y="3541"/>
                <wp:lineTo x="22709" y="-1770"/>
                <wp:lineTo x="22510" y="-2833"/>
                <wp:lineTo x="797" y="-2833"/>
              </wp:wrapPolygon>
            </wp:wrapThrough>
            <wp:docPr id="1" name="Рисунок 1" descr="C:\Users\wWw\Desktop\фото\фото зарница\20180223_12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ото\фото зарница\20180223_1235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FC5" w:rsidRPr="00650B31">
        <w:rPr>
          <w:rFonts w:ascii="Times New Roman" w:hAnsi="Times New Roman" w:cs="Times New Roman"/>
          <w:sz w:val="24"/>
          <w:szCs w:val="24"/>
        </w:rPr>
        <w:t>Ведущий поясняет, ч</w:t>
      </w:r>
      <w:r w:rsidR="002F6878">
        <w:rPr>
          <w:rFonts w:ascii="Times New Roman" w:hAnsi="Times New Roman" w:cs="Times New Roman"/>
          <w:sz w:val="24"/>
          <w:szCs w:val="24"/>
        </w:rPr>
        <w:t>то вместо мин в снег закопаны 5</w:t>
      </w:r>
      <w:r w:rsidR="003C4FC5" w:rsidRPr="00650B31">
        <w:rPr>
          <w:rFonts w:ascii="Times New Roman" w:hAnsi="Times New Roman" w:cs="Times New Roman"/>
          <w:sz w:val="24"/>
          <w:szCs w:val="24"/>
        </w:rPr>
        <w:t xml:space="preserve"> воздушных шариков. Идти дальше игроки не могут, пока не разминируют дорогу. Ребята берут сучки и, пользуясь ими как щупами, ищут мины. </w:t>
      </w:r>
    </w:p>
    <w:p w:rsidR="00650B31" w:rsidRPr="00650B31" w:rsidRDefault="00650B31" w:rsidP="00650B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4FC5" w:rsidRDefault="003C4FC5" w:rsidP="00650B31">
      <w:pPr>
        <w:pStyle w:val="a7"/>
        <w:rPr>
          <w:rFonts w:ascii="Times New Roman" w:hAnsi="Times New Roman" w:cs="Times New Roman"/>
          <w:sz w:val="24"/>
          <w:szCs w:val="24"/>
        </w:rPr>
      </w:pPr>
      <w:r w:rsidRPr="00650B31">
        <w:rPr>
          <w:rFonts w:ascii="Times New Roman" w:hAnsi="Times New Roman" w:cs="Times New Roman"/>
          <w:sz w:val="24"/>
          <w:szCs w:val="24"/>
        </w:rPr>
        <w:t xml:space="preserve">Оценивается в </w:t>
      </w:r>
      <w:r w:rsidRPr="00650B31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650B31">
        <w:rPr>
          <w:rFonts w:ascii="Times New Roman" w:hAnsi="Times New Roman" w:cs="Times New Roman"/>
          <w:sz w:val="24"/>
          <w:szCs w:val="24"/>
        </w:rPr>
        <w:t xml:space="preserve"> каждая найденная мина.</w:t>
      </w:r>
    </w:p>
    <w:p w:rsidR="00650B31" w:rsidRPr="00650B31" w:rsidRDefault="00650B31" w:rsidP="00650B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54A6" w:rsidRDefault="00B154A6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4FC5" w:rsidRPr="00650B31" w:rsidRDefault="00490FBF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FB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4B31F817" wp14:editId="5707658B">
            <wp:simplePos x="0" y="0"/>
            <wp:positionH relativeFrom="column">
              <wp:posOffset>4062730</wp:posOffset>
            </wp:positionH>
            <wp:positionV relativeFrom="paragraph">
              <wp:posOffset>109855</wp:posOffset>
            </wp:positionV>
            <wp:extent cx="2472055" cy="1390650"/>
            <wp:effectExtent l="152400" t="152400" r="366395" b="361950"/>
            <wp:wrapThrough wrapText="bothSides">
              <wp:wrapPolygon edited="0">
                <wp:start x="666" y="-2367"/>
                <wp:lineTo x="-1332" y="-1775"/>
                <wp:lineTo x="-1332" y="22784"/>
                <wp:lineTo x="1665" y="26926"/>
                <wp:lineTo x="21639" y="26926"/>
                <wp:lineTo x="21805" y="26334"/>
                <wp:lineTo x="24469" y="22192"/>
                <wp:lineTo x="24635" y="2959"/>
                <wp:lineTo x="22638" y="-1479"/>
                <wp:lineTo x="22471" y="-2367"/>
                <wp:lineTo x="666" y="-2367"/>
              </wp:wrapPolygon>
            </wp:wrapThrough>
            <wp:docPr id="5" name="Рисунок 5" descr="C:\Users\wWw\Desktop\фото\фото зарница\20180223_12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esktop\фото\фото зарница\20180223_1244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FC5" w:rsidRPr="00650B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«ПАРАШЮТИСТЫ»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:rsidR="003C4FC5" w:rsidRDefault="009A5460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спрыгивать поочередно, по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 xml:space="preserve"> одному, со скамейки (крыльца или с другой высоты 60 см) в один</w:t>
      </w:r>
      <w:r w:rsidR="00B154A6">
        <w:rPr>
          <w:rFonts w:ascii="Times New Roman" w:eastAsia="Times New Roman" w:hAnsi="Times New Roman" w:cs="Times New Roman"/>
          <w:sz w:val="24"/>
          <w:szCs w:val="24"/>
        </w:rPr>
        <w:t xml:space="preserve"> из трех кругов.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 xml:space="preserve"> Круги распо</w:t>
      </w:r>
      <w:r w:rsidR="00B154A6">
        <w:rPr>
          <w:rFonts w:ascii="Times New Roman" w:eastAsia="Times New Roman" w:hAnsi="Times New Roman" w:cs="Times New Roman"/>
          <w:sz w:val="24"/>
          <w:szCs w:val="24"/>
        </w:rPr>
        <w:t xml:space="preserve">ложены 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 xml:space="preserve"> от места спрыгивания</w:t>
      </w:r>
      <w:r w:rsidR="00B154A6">
        <w:rPr>
          <w:rFonts w:ascii="Times New Roman" w:eastAsia="Times New Roman" w:hAnsi="Times New Roman" w:cs="Times New Roman"/>
          <w:sz w:val="24"/>
          <w:szCs w:val="24"/>
        </w:rPr>
        <w:t xml:space="preserve"> по рассмотрению судьи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>. Приземлит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C4FC5" w:rsidRPr="00650B31">
        <w:rPr>
          <w:rFonts w:ascii="Times New Roman" w:eastAsia="Times New Roman" w:hAnsi="Times New Roman" w:cs="Times New Roman"/>
          <w:sz w:val="24"/>
          <w:szCs w:val="24"/>
        </w:rPr>
        <w:t>ся точно в пределы окружности, и устоять, сохранив равновесие.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C4FC5" w:rsidRDefault="009A5460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Оценивается </w:t>
      </w:r>
      <w:r w:rsidR="00650B31" w:rsidRPr="00650B31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 xml:space="preserve">«чистое» приземление и сохранение равновесия в </w:t>
      </w: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10 баллов</w:t>
      </w:r>
      <w:r w:rsidRPr="00650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2F6878" w:rsidRPr="002F6878" w:rsidRDefault="00490FBF" w:rsidP="002F6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0FBF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6996327E" wp14:editId="421BEDB4">
            <wp:simplePos x="0" y="0"/>
            <wp:positionH relativeFrom="column">
              <wp:posOffset>4224020</wp:posOffset>
            </wp:positionH>
            <wp:positionV relativeFrom="paragraph">
              <wp:posOffset>186690</wp:posOffset>
            </wp:positionV>
            <wp:extent cx="2302510" cy="1295400"/>
            <wp:effectExtent l="152400" t="152400" r="364490" b="361950"/>
            <wp:wrapThrough wrapText="bothSides">
              <wp:wrapPolygon edited="0">
                <wp:start x="715" y="-2541"/>
                <wp:lineTo x="-1430" y="-1906"/>
                <wp:lineTo x="-1251" y="23824"/>
                <wp:lineTo x="1608" y="26682"/>
                <wp:lineTo x="1787" y="27318"/>
                <wp:lineTo x="21624" y="27318"/>
                <wp:lineTo x="21803" y="26682"/>
                <wp:lineTo x="24483" y="23824"/>
                <wp:lineTo x="24841" y="18424"/>
                <wp:lineTo x="24841" y="3176"/>
                <wp:lineTo x="22696" y="-1588"/>
                <wp:lineTo x="22517" y="-2541"/>
                <wp:lineTo x="715" y="-2541"/>
              </wp:wrapPolygon>
            </wp:wrapThrough>
            <wp:docPr id="6" name="Рисунок 6" descr="C:\Users\wWw\Desktop\фото\фото зарница\20180223_12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фото\фото зарница\20180223_1244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78" w:rsidRPr="002F68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«СВЯЗИСТЫ»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                              </w:t>
      </w:r>
    </w:p>
    <w:p w:rsidR="002F6878" w:rsidRPr="00CE0BAA" w:rsidRDefault="002F6878" w:rsidP="002F6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BAA">
        <w:rPr>
          <w:rFonts w:ascii="Times New Roman" w:eastAsia="Times New Roman" w:hAnsi="Times New Roman" w:cs="Times New Roman"/>
          <w:sz w:val="24"/>
          <w:szCs w:val="24"/>
        </w:rPr>
        <w:t xml:space="preserve">По команде все участники с интервалом в 10 секунд, бегут до обруча, пролезают в него (не задевая), принимают </w:t>
      </w:r>
      <w:proofErr w:type="spellStart"/>
      <w:r w:rsidRPr="00CE0BAA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CE0BAA">
        <w:rPr>
          <w:rFonts w:ascii="Times New Roman" w:eastAsia="Times New Roman" w:hAnsi="Times New Roman" w:cs="Times New Roman"/>
          <w:sz w:val="24"/>
          <w:szCs w:val="24"/>
        </w:rPr>
        <w:t xml:space="preserve">.- лежа на животе – выполняют три переката вперед, после чего встают, пробегают до определенной отметки где лежат нитки – задача связать их любым узлом, чтобы получилась одна длинная веревка, за которую они должны все держаться. </w:t>
      </w:r>
    </w:p>
    <w:p w:rsidR="00C00676" w:rsidRPr="00C00676" w:rsidRDefault="00107277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FB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507D7A4" wp14:editId="08E86CC6">
            <wp:simplePos x="0" y="0"/>
            <wp:positionH relativeFrom="column">
              <wp:posOffset>4069715</wp:posOffset>
            </wp:positionH>
            <wp:positionV relativeFrom="paragraph">
              <wp:posOffset>213360</wp:posOffset>
            </wp:positionV>
            <wp:extent cx="2575560" cy="1448435"/>
            <wp:effectExtent l="152400" t="152400" r="358140" b="361315"/>
            <wp:wrapThrough wrapText="bothSides">
              <wp:wrapPolygon edited="0">
                <wp:start x="639" y="-2273"/>
                <wp:lineTo x="-1278" y="-1705"/>
                <wp:lineTo x="-1278" y="22727"/>
                <wp:lineTo x="160" y="25568"/>
                <wp:lineTo x="1598" y="26704"/>
                <wp:lineTo x="21568" y="26704"/>
                <wp:lineTo x="23006" y="25568"/>
                <wp:lineTo x="24444" y="21306"/>
                <wp:lineTo x="24444" y="2841"/>
                <wp:lineTo x="22527" y="-1420"/>
                <wp:lineTo x="22367" y="-2273"/>
                <wp:lineTo x="639" y="-2273"/>
              </wp:wrapPolygon>
            </wp:wrapThrough>
            <wp:docPr id="7" name="Рисунок 7" descr="C:\Users\wWw\Desktop\фото\фото зарница\20180223_13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Desktop\фото\фото зарница\20180223_1300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48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78" w:rsidRPr="00C00676">
        <w:rPr>
          <w:rFonts w:ascii="Times New Roman" w:eastAsia="Times New Roman" w:hAnsi="Times New Roman" w:cs="Times New Roman"/>
          <w:sz w:val="24"/>
          <w:szCs w:val="24"/>
        </w:rPr>
        <w:t xml:space="preserve">Оценивается </w:t>
      </w:r>
      <w:r w:rsidR="00C00676" w:rsidRPr="00C00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76">
        <w:rPr>
          <w:rFonts w:ascii="Times New Roman" w:eastAsia="Times New Roman" w:hAnsi="Times New Roman" w:cs="Times New Roman"/>
          <w:sz w:val="24"/>
          <w:szCs w:val="24"/>
        </w:rPr>
        <w:t>время, потраченное на задание.</w:t>
      </w:r>
      <w:r w:rsidR="00C00676" w:rsidRPr="00C006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0676">
        <w:rPr>
          <w:rFonts w:ascii="Times New Roman" w:eastAsia="Times New Roman" w:hAnsi="Times New Roman" w:cs="Times New Roman"/>
          <w:sz w:val="24"/>
          <w:szCs w:val="24"/>
        </w:rPr>
        <w:t>Высший балл -</w:t>
      </w:r>
      <w:r w:rsidR="00C00676" w:rsidRPr="00C00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7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00676" w:rsidRPr="00C00676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:rsidR="00C00676" w:rsidRDefault="00C00676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</w:rPr>
        <w:t>Подвижная игра «ЗНАМЯ»</w:t>
      </w:r>
      <w:r w:rsidR="00490F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50B31" w:rsidRPr="00650B31" w:rsidRDefault="00650B31" w:rsidP="00650B3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50B31">
        <w:rPr>
          <w:rFonts w:ascii="Times New Roman" w:eastAsia="Times New Roman" w:hAnsi="Times New Roman" w:cs="Times New Roman"/>
          <w:sz w:val="24"/>
          <w:szCs w:val="24"/>
        </w:rPr>
        <w:t>Играют две команды. У каждой команды есть свое знамя.</w:t>
      </w:r>
      <w:r w:rsidR="00B154A6">
        <w:rPr>
          <w:rFonts w:ascii="Times New Roman" w:eastAsia="Times New Roman" w:hAnsi="Times New Roman" w:cs="Times New Roman"/>
          <w:sz w:val="24"/>
          <w:szCs w:val="24"/>
        </w:rPr>
        <w:t xml:space="preserve"> Команда «захватившая» знамя противника получает </w:t>
      </w:r>
      <w:r w:rsidR="00B154A6" w:rsidRPr="00B154A6">
        <w:rPr>
          <w:rFonts w:ascii="Times New Roman" w:eastAsia="Times New Roman" w:hAnsi="Times New Roman" w:cs="Times New Roman"/>
          <w:b/>
          <w:sz w:val="24"/>
          <w:szCs w:val="24"/>
        </w:rPr>
        <w:t>20 баллов.</w:t>
      </w:r>
    </w:p>
    <w:p w:rsidR="003C4FC5" w:rsidRPr="00951BB4" w:rsidRDefault="003C4FC5" w:rsidP="003C4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613" w:rsidRDefault="00910613" w:rsidP="00822BEB"/>
    <w:p w:rsidR="00910613" w:rsidRDefault="00910613" w:rsidP="00822BEB"/>
    <w:p w:rsidR="00126D1F" w:rsidRDefault="00126D1F" w:rsidP="00822BEB"/>
    <w:p w:rsidR="00126D1F" w:rsidRPr="00107277" w:rsidRDefault="00107277" w:rsidP="0010727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77">
        <w:rPr>
          <w:rFonts w:ascii="Times New Roman" w:hAnsi="Times New Roman" w:cs="Times New Roman"/>
          <w:b/>
          <w:sz w:val="28"/>
          <w:szCs w:val="28"/>
        </w:rPr>
        <w:t>КГУ «Егиндыкольская средняя школа №2»</w:t>
      </w:r>
    </w:p>
    <w:p w:rsidR="00107277" w:rsidRPr="00107277" w:rsidRDefault="00107277" w:rsidP="0010727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7277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07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277">
        <w:rPr>
          <w:rFonts w:ascii="Times New Roman" w:hAnsi="Times New Roman" w:cs="Times New Roman"/>
          <w:b/>
          <w:sz w:val="28"/>
          <w:szCs w:val="28"/>
        </w:rPr>
        <w:t>Егиндыкольского</w:t>
      </w:r>
      <w:proofErr w:type="spellEnd"/>
      <w:r w:rsidRPr="0010727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68184" wp14:editId="3C23756D">
                <wp:simplePos x="0" y="0"/>
                <wp:positionH relativeFrom="column">
                  <wp:posOffset>-254635</wp:posOffset>
                </wp:positionH>
                <wp:positionV relativeFrom="paragraph">
                  <wp:posOffset>385445</wp:posOffset>
                </wp:positionV>
                <wp:extent cx="695325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7277" w:rsidRPr="00107277" w:rsidRDefault="00107277" w:rsidP="00107277">
                            <w:pPr>
                              <w:pStyle w:val="p23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277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Открытое внеклассное мероприятие</w:t>
                            </w:r>
                          </w:p>
                          <w:p w:rsidR="00107277" w:rsidRDefault="00107277" w:rsidP="00107277">
                            <w:pPr>
                              <w:pStyle w:val="p23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07277" w:rsidRPr="00107277" w:rsidRDefault="00107277" w:rsidP="00107277">
                            <w:pPr>
                              <w:pStyle w:val="p23"/>
                              <w:jc w:val="center"/>
                              <w:rPr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277">
                              <w:rPr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«ЗАРНИЦА-ЗИМА»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868184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20.05pt;margin-top:30.35pt;width:547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" filled="f" stroked="f">
                <v:textbox style="mso-fit-shape-to-text:t">
                  <w:txbxContent>
                    <w:p w:rsidR="00107277" w:rsidRPr="00107277" w:rsidRDefault="00107277" w:rsidP="00107277">
                      <w:pPr>
                        <w:pStyle w:val="p23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7277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Открытое внеклассное мероприятие</w:t>
                      </w:r>
                    </w:p>
                    <w:p w:rsidR="00107277" w:rsidRDefault="00107277" w:rsidP="00107277">
                      <w:pPr>
                        <w:pStyle w:val="p23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07277" w:rsidRPr="00107277" w:rsidRDefault="00107277" w:rsidP="00107277">
                      <w:pPr>
                        <w:pStyle w:val="p23"/>
                        <w:jc w:val="center"/>
                        <w:rPr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7277">
                        <w:rPr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«ЗАРНИЦА-ЗИМА»</w:t>
                      </w:r>
                    </w:p>
                  </w:txbxContent>
                </v:textbox>
              </v:shape>
            </w:pict>
          </mc:Fallback>
        </mc:AlternateContent>
      </w: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Default="00107277" w:rsidP="00107277">
      <w:pPr>
        <w:pStyle w:val="p23"/>
        <w:jc w:val="center"/>
        <w:rPr>
          <w:b/>
          <w:sz w:val="28"/>
          <w:szCs w:val="28"/>
        </w:rPr>
      </w:pPr>
    </w:p>
    <w:p w:rsidR="00107277" w:rsidRP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7277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107277" w:rsidRP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7277">
        <w:rPr>
          <w:rFonts w:ascii="Times New Roman" w:hAnsi="Times New Roman" w:cs="Times New Roman"/>
          <w:b/>
          <w:sz w:val="28"/>
          <w:szCs w:val="28"/>
        </w:rPr>
        <w:t>Учитель ФК  Шевченко С.К.</w:t>
      </w: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7277">
        <w:rPr>
          <w:rFonts w:ascii="Times New Roman" w:hAnsi="Times New Roman" w:cs="Times New Roman"/>
          <w:b/>
          <w:sz w:val="28"/>
          <w:szCs w:val="28"/>
        </w:rPr>
        <w:t xml:space="preserve">Учитель НВП   </w:t>
      </w:r>
      <w:proofErr w:type="spellStart"/>
      <w:r w:rsidRPr="00107277">
        <w:rPr>
          <w:rFonts w:ascii="Times New Roman" w:hAnsi="Times New Roman" w:cs="Times New Roman"/>
          <w:b/>
          <w:sz w:val="28"/>
          <w:szCs w:val="28"/>
        </w:rPr>
        <w:t>Папенов</w:t>
      </w:r>
      <w:proofErr w:type="spellEnd"/>
      <w:r w:rsidRPr="00107277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23.02.2018г</w:t>
      </w: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Default="00107277" w:rsidP="001072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7" w:rsidRPr="00107277" w:rsidRDefault="00107277" w:rsidP="0010727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– 2018 учебный год</w:t>
      </w:r>
    </w:p>
    <w:sectPr w:rsidR="00107277" w:rsidRPr="00107277" w:rsidSect="00126D1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780"/>
    <w:multiLevelType w:val="multilevel"/>
    <w:tmpl w:val="087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C0738"/>
    <w:multiLevelType w:val="hybridMultilevel"/>
    <w:tmpl w:val="5488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87B56"/>
    <w:multiLevelType w:val="hybridMultilevel"/>
    <w:tmpl w:val="B700F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A7494"/>
    <w:multiLevelType w:val="hybridMultilevel"/>
    <w:tmpl w:val="5488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4645B"/>
    <w:multiLevelType w:val="multilevel"/>
    <w:tmpl w:val="958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30B01"/>
    <w:multiLevelType w:val="multilevel"/>
    <w:tmpl w:val="AC16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06E35"/>
    <w:multiLevelType w:val="hybridMultilevel"/>
    <w:tmpl w:val="E80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0"/>
    <w:rsid w:val="0000712A"/>
    <w:rsid w:val="00035FC4"/>
    <w:rsid w:val="000F08E7"/>
    <w:rsid w:val="00107277"/>
    <w:rsid w:val="00126D1F"/>
    <w:rsid w:val="00205A5B"/>
    <w:rsid w:val="002F6878"/>
    <w:rsid w:val="0035657F"/>
    <w:rsid w:val="00356CAC"/>
    <w:rsid w:val="003C4FC5"/>
    <w:rsid w:val="003E6B66"/>
    <w:rsid w:val="00452EE3"/>
    <w:rsid w:val="00490FBF"/>
    <w:rsid w:val="00637130"/>
    <w:rsid w:val="00650B31"/>
    <w:rsid w:val="00671E00"/>
    <w:rsid w:val="006C0BA9"/>
    <w:rsid w:val="006F06EA"/>
    <w:rsid w:val="007D384B"/>
    <w:rsid w:val="00822BEB"/>
    <w:rsid w:val="00841011"/>
    <w:rsid w:val="00871A64"/>
    <w:rsid w:val="00876390"/>
    <w:rsid w:val="008E3E53"/>
    <w:rsid w:val="008F5310"/>
    <w:rsid w:val="00910613"/>
    <w:rsid w:val="00953C4E"/>
    <w:rsid w:val="00984CFD"/>
    <w:rsid w:val="00992801"/>
    <w:rsid w:val="009A5460"/>
    <w:rsid w:val="00A25F92"/>
    <w:rsid w:val="00B154A6"/>
    <w:rsid w:val="00C00676"/>
    <w:rsid w:val="00C66ECF"/>
    <w:rsid w:val="00C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A5B"/>
    <w:rPr>
      <w:rFonts w:ascii="Segoe UI" w:hAnsi="Segoe UI" w:cs="Segoe UI"/>
      <w:sz w:val="18"/>
      <w:szCs w:val="18"/>
    </w:rPr>
  </w:style>
  <w:style w:type="paragraph" w:customStyle="1" w:styleId="p23">
    <w:name w:val="p23"/>
    <w:basedOn w:val="a"/>
    <w:rsid w:val="0035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6CAC"/>
  </w:style>
  <w:style w:type="paragraph" w:customStyle="1" w:styleId="p31">
    <w:name w:val="p31"/>
    <w:basedOn w:val="a"/>
    <w:rsid w:val="0035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56CAC"/>
  </w:style>
  <w:style w:type="paragraph" w:customStyle="1" w:styleId="p4">
    <w:name w:val="p4"/>
    <w:basedOn w:val="a"/>
    <w:rsid w:val="0099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4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613"/>
    <w:pPr>
      <w:ind w:left="720"/>
      <w:contextualSpacing/>
    </w:pPr>
  </w:style>
  <w:style w:type="paragraph" w:styleId="a7">
    <w:name w:val="No Spacing"/>
    <w:uiPriority w:val="1"/>
    <w:qFormat/>
    <w:rsid w:val="00910613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4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3">
    <w:name w:val="c13"/>
    <w:basedOn w:val="a"/>
    <w:rsid w:val="00B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A5B"/>
    <w:rPr>
      <w:rFonts w:ascii="Segoe UI" w:hAnsi="Segoe UI" w:cs="Segoe UI"/>
      <w:sz w:val="18"/>
      <w:szCs w:val="18"/>
    </w:rPr>
  </w:style>
  <w:style w:type="paragraph" w:customStyle="1" w:styleId="p23">
    <w:name w:val="p23"/>
    <w:basedOn w:val="a"/>
    <w:rsid w:val="0035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6CAC"/>
  </w:style>
  <w:style w:type="paragraph" w:customStyle="1" w:styleId="p31">
    <w:name w:val="p31"/>
    <w:basedOn w:val="a"/>
    <w:rsid w:val="0035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56CAC"/>
  </w:style>
  <w:style w:type="paragraph" w:customStyle="1" w:styleId="p4">
    <w:name w:val="p4"/>
    <w:basedOn w:val="a"/>
    <w:rsid w:val="0099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4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613"/>
    <w:pPr>
      <w:ind w:left="720"/>
      <w:contextualSpacing/>
    </w:pPr>
  </w:style>
  <w:style w:type="paragraph" w:styleId="a7">
    <w:name w:val="No Spacing"/>
    <w:uiPriority w:val="1"/>
    <w:qFormat/>
    <w:rsid w:val="00910613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4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3">
    <w:name w:val="c13"/>
    <w:basedOn w:val="a"/>
    <w:rsid w:val="00B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ECE3-CE22-4B7D-9864-25A404F4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2018-02-16T10:40:00Z</cp:lastPrinted>
  <dcterms:created xsi:type="dcterms:W3CDTF">2018-02-28T03:23:00Z</dcterms:created>
  <dcterms:modified xsi:type="dcterms:W3CDTF">2018-02-28T03:23:00Z</dcterms:modified>
</cp:coreProperties>
</file>