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7E" w:rsidRDefault="0030727E" w:rsidP="0030727E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30727E" w:rsidRDefault="00D7343C" w:rsidP="003B09F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ФОТО ОТЧЁТ О ПРОВЕДЕНИИ </w:t>
      </w:r>
      <w:r w:rsidR="001B02EF">
        <w:rPr>
          <w:rFonts w:ascii="Times New Roman" w:hAnsi="Times New Roman" w:cs="Times New Roman"/>
          <w:sz w:val="28"/>
          <w:szCs w:val="28"/>
        </w:rPr>
        <w:t xml:space="preserve">РАЙОННОГО </w:t>
      </w:r>
      <w:r>
        <w:rPr>
          <w:rFonts w:ascii="Times New Roman" w:hAnsi="Times New Roman" w:cs="Times New Roman"/>
          <w:sz w:val="28"/>
          <w:szCs w:val="28"/>
        </w:rPr>
        <w:t>СЕМИНАРА</w:t>
      </w:r>
      <w:r w:rsidR="00CF02D2">
        <w:rPr>
          <w:rFonts w:ascii="Times New Roman" w:hAnsi="Times New Roman" w:cs="Times New Roman"/>
          <w:sz w:val="28"/>
          <w:szCs w:val="28"/>
        </w:rPr>
        <w:t xml:space="preserve"> </w:t>
      </w:r>
      <w:r w:rsidR="001B02EF">
        <w:rPr>
          <w:rFonts w:ascii="Times New Roman" w:hAnsi="Times New Roman" w:cs="Times New Roman"/>
          <w:sz w:val="28"/>
          <w:szCs w:val="28"/>
        </w:rPr>
        <w:t xml:space="preserve">УЧИТЕЛЕЙ </w:t>
      </w:r>
      <w:bookmarkEnd w:id="0"/>
      <w:r w:rsidR="001B02EF">
        <w:rPr>
          <w:rFonts w:ascii="Times New Roman" w:hAnsi="Times New Roman" w:cs="Times New Roman"/>
          <w:sz w:val="28"/>
          <w:szCs w:val="28"/>
        </w:rPr>
        <w:t>ФИЗИЧЕСКОЙ КУЛЬТУРЫ НА ТЕМУ: «РАБОТА ПО ОБНОВЛЁННОЙ ПРОГРАММЕ</w:t>
      </w:r>
      <w:r w:rsidR="003B09F4">
        <w:rPr>
          <w:rFonts w:ascii="Times New Roman" w:hAnsi="Times New Roman" w:cs="Times New Roman"/>
          <w:sz w:val="28"/>
          <w:szCs w:val="28"/>
        </w:rPr>
        <w:t xml:space="preserve"> ПО ПРЕДМЕТУ ФИЗИЧЕСКАЯ КУЛЬТУРА В НАЧАЛЬНОМ И СРЕДНЕМ ЗВЕНЕ</w:t>
      </w:r>
      <w:r w:rsidR="001B02EF">
        <w:rPr>
          <w:rFonts w:ascii="Times New Roman" w:hAnsi="Times New Roman" w:cs="Times New Roman"/>
          <w:sz w:val="28"/>
          <w:szCs w:val="28"/>
        </w:rPr>
        <w:t>»</w:t>
      </w:r>
    </w:p>
    <w:p w:rsidR="003B09F4" w:rsidRDefault="003B09F4" w:rsidP="003B09F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0727E" w:rsidRDefault="001B02EF" w:rsidP="0030727E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545465</wp:posOffset>
            </wp:positionH>
            <wp:positionV relativeFrom="paragraph">
              <wp:posOffset>98425</wp:posOffset>
            </wp:positionV>
            <wp:extent cx="2357120" cy="1651635"/>
            <wp:effectExtent l="0" t="38100" r="0" b="539115"/>
            <wp:wrapThrough wrapText="bothSides">
              <wp:wrapPolygon edited="0">
                <wp:start x="349" y="-498"/>
                <wp:lineTo x="524" y="28651"/>
                <wp:lineTo x="3317" y="28651"/>
                <wp:lineTo x="4713" y="28651"/>
                <wp:lineTo x="15537" y="27654"/>
                <wp:lineTo x="15537" y="27405"/>
                <wp:lineTo x="18853" y="27405"/>
                <wp:lineTo x="19901" y="26408"/>
                <wp:lineTo x="19552" y="23419"/>
                <wp:lineTo x="19726" y="19682"/>
                <wp:lineTo x="19726" y="3737"/>
                <wp:lineTo x="20075" y="0"/>
                <wp:lineTo x="8030" y="-498"/>
                <wp:lineTo x="349" y="-498"/>
              </wp:wrapPolygon>
            </wp:wrapThrough>
            <wp:docPr id="2" name="Рисунок 2" descr="C:\Users\Людмила\Desktop\фото семинар 2018г\IMG_1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мила\Desktop\фото семинар 2018г\IMG_16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 t="6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1651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3654425</wp:posOffset>
            </wp:positionH>
            <wp:positionV relativeFrom="paragraph">
              <wp:posOffset>281305</wp:posOffset>
            </wp:positionV>
            <wp:extent cx="2275840" cy="1654810"/>
            <wp:effectExtent l="0" t="38100" r="0" b="535940"/>
            <wp:wrapThrough wrapText="bothSides">
              <wp:wrapPolygon edited="0">
                <wp:start x="181" y="-497"/>
                <wp:lineTo x="362" y="28596"/>
                <wp:lineTo x="3254" y="28596"/>
                <wp:lineTo x="4701" y="28596"/>
                <wp:lineTo x="16092" y="27601"/>
                <wp:lineTo x="16092" y="27352"/>
                <wp:lineTo x="18984" y="27352"/>
                <wp:lineTo x="19888" y="26358"/>
                <wp:lineTo x="19527" y="23374"/>
                <wp:lineTo x="19708" y="19644"/>
                <wp:lineTo x="19708" y="3730"/>
                <wp:lineTo x="20069" y="0"/>
                <wp:lineTo x="8317" y="-497"/>
                <wp:lineTo x="181" y="-497"/>
              </wp:wrapPolygon>
            </wp:wrapThrough>
            <wp:docPr id="1" name="Рисунок 1" descr="C:\Users\Людмила\Desktop\фото семинар 2018г\IMG_1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фото семинар 2018г\IMG_16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1654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</w:p>
    <w:p w:rsidR="00CD585E" w:rsidRPr="00145721" w:rsidRDefault="001B02EF" w:rsidP="0030727E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2478405</wp:posOffset>
            </wp:positionV>
            <wp:extent cx="2479040" cy="1835785"/>
            <wp:effectExtent l="0" t="57150" r="0" b="602615"/>
            <wp:wrapThrough wrapText="bothSides">
              <wp:wrapPolygon edited="0">
                <wp:start x="332" y="-672"/>
                <wp:lineTo x="498" y="28690"/>
                <wp:lineTo x="2822" y="28690"/>
                <wp:lineTo x="4150" y="28690"/>
                <wp:lineTo x="9627" y="28242"/>
                <wp:lineTo x="9627" y="28018"/>
                <wp:lineTo x="16432" y="28018"/>
                <wp:lineTo x="19752" y="26897"/>
                <wp:lineTo x="19586" y="24432"/>
                <wp:lineTo x="19752" y="22190"/>
                <wp:lineTo x="19420" y="20845"/>
                <wp:lineTo x="19420" y="20845"/>
                <wp:lineTo x="19918" y="19501"/>
                <wp:lineTo x="19752" y="17259"/>
                <wp:lineTo x="19752" y="3138"/>
                <wp:lineTo x="20084" y="0"/>
                <wp:lineTo x="5311" y="-672"/>
                <wp:lineTo x="332" y="-672"/>
              </wp:wrapPolygon>
            </wp:wrapThrough>
            <wp:docPr id="4" name="Рисунок 4" descr="C:\Users\Людмила\Desktop\фото семинар 2018г\IMG_1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дмила\Desktop\фото семинар 2018г\IMG_17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1835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3756025</wp:posOffset>
            </wp:positionH>
            <wp:positionV relativeFrom="paragraph">
              <wp:posOffset>2845435</wp:posOffset>
            </wp:positionV>
            <wp:extent cx="2255520" cy="1696085"/>
            <wp:effectExtent l="0" t="38100" r="0" b="551815"/>
            <wp:wrapThrough wrapText="bothSides">
              <wp:wrapPolygon edited="0">
                <wp:start x="182" y="-485"/>
                <wp:lineTo x="365" y="28627"/>
                <wp:lineTo x="2372" y="28627"/>
                <wp:lineTo x="5838" y="28627"/>
                <wp:lineTo x="19703" y="27172"/>
                <wp:lineTo x="19703" y="22805"/>
                <wp:lineTo x="19885" y="19166"/>
                <wp:lineTo x="19885" y="3639"/>
                <wp:lineTo x="20250" y="0"/>
                <wp:lineTo x="7845" y="-485"/>
                <wp:lineTo x="182" y="-485"/>
              </wp:wrapPolygon>
            </wp:wrapThrough>
            <wp:docPr id="6" name="Рисунок 6" descr="C:\Users\Людмила\Desktop\фото семинар 2018г\IMG_1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юдмила\Desktop\фото семинар 2018г\IMG_16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6960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3532505</wp:posOffset>
            </wp:positionH>
            <wp:positionV relativeFrom="paragraph">
              <wp:posOffset>5607685</wp:posOffset>
            </wp:positionV>
            <wp:extent cx="2641600" cy="1837055"/>
            <wp:effectExtent l="0" t="57150" r="0" b="601345"/>
            <wp:wrapThrough wrapText="bothSides">
              <wp:wrapPolygon edited="0">
                <wp:start x="312" y="-672"/>
                <wp:lineTo x="467" y="28671"/>
                <wp:lineTo x="2804" y="28671"/>
                <wp:lineTo x="4050" y="28671"/>
                <wp:lineTo x="9190" y="28223"/>
                <wp:lineTo x="9190" y="27999"/>
                <wp:lineTo x="16356" y="27999"/>
                <wp:lineTo x="19783" y="26879"/>
                <wp:lineTo x="19627" y="24415"/>
                <wp:lineTo x="19627" y="20831"/>
                <wp:lineTo x="19783" y="17471"/>
                <wp:lineTo x="19783" y="3136"/>
                <wp:lineTo x="20094" y="0"/>
                <wp:lineTo x="5296" y="-672"/>
                <wp:lineTo x="312" y="-672"/>
              </wp:wrapPolygon>
            </wp:wrapThrough>
            <wp:docPr id="3" name="Рисунок 3" descr="C:\Users\Людмила\Desktop\фото семинар 2018г\IMG_1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дмила\Desktop\фото семинар 2018г\IMG_17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</a:blip>
                    <a:srcRect t="7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837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240665</wp:posOffset>
            </wp:positionH>
            <wp:positionV relativeFrom="paragraph">
              <wp:posOffset>5403215</wp:posOffset>
            </wp:positionV>
            <wp:extent cx="2621280" cy="2042160"/>
            <wp:effectExtent l="0" t="76200" r="0" b="681990"/>
            <wp:wrapThrough wrapText="bothSides">
              <wp:wrapPolygon edited="0">
                <wp:start x="314" y="-806"/>
                <wp:lineTo x="471" y="28813"/>
                <wp:lineTo x="1256" y="28813"/>
                <wp:lineTo x="2355" y="28813"/>
                <wp:lineTo x="7378" y="28410"/>
                <wp:lineTo x="7378" y="28209"/>
                <wp:lineTo x="14913" y="28209"/>
                <wp:lineTo x="19779" y="27000"/>
                <wp:lineTo x="19622" y="24985"/>
                <wp:lineTo x="19622" y="21761"/>
                <wp:lineTo x="19779" y="18739"/>
                <wp:lineTo x="19779" y="2619"/>
                <wp:lineTo x="20093" y="0"/>
                <wp:lineTo x="3924" y="-806"/>
                <wp:lineTo x="314" y="-806"/>
              </wp:wrapPolygon>
            </wp:wrapThrough>
            <wp:docPr id="5" name="Рисунок 5" descr="C:\Users\Людмила\Desktop\фото семинар 2018г\IMG_1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дмила\Desktop\фото семинар 2018г\IMG_17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0000"/>
                    </a:blip>
                    <a:srcRect t="11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2042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</w:p>
    <w:sectPr w:rsidR="00CD585E" w:rsidRPr="00145721" w:rsidSect="0030727E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21"/>
    <w:rsid w:val="00026DA3"/>
    <w:rsid w:val="00145721"/>
    <w:rsid w:val="001B02EF"/>
    <w:rsid w:val="0030727E"/>
    <w:rsid w:val="003B09F4"/>
    <w:rsid w:val="00911EBD"/>
    <w:rsid w:val="00CD585E"/>
    <w:rsid w:val="00CF02D2"/>
    <w:rsid w:val="00D7343C"/>
    <w:rsid w:val="00EB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dcterms:created xsi:type="dcterms:W3CDTF">2018-02-27T04:15:00Z</dcterms:created>
  <dcterms:modified xsi:type="dcterms:W3CDTF">2018-02-27T04:15:00Z</dcterms:modified>
</cp:coreProperties>
</file>